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52E7" w14:textId="77777777" w:rsidR="00710F04" w:rsidRDefault="00AD244D" w:rsidP="00710F04">
      <w:r>
        <w:t>Argumento</w:t>
      </w:r>
      <w:r w:rsidR="00710F04">
        <w:t xml:space="preserve"> A TRAVESSIA</w:t>
      </w:r>
    </w:p>
    <w:p w14:paraId="70755742" w14:textId="77777777" w:rsidR="00710F04" w:rsidRDefault="00710F04" w:rsidP="00710F04"/>
    <w:p w14:paraId="60A17C08" w14:textId="77777777" w:rsidR="005D3685" w:rsidRDefault="00710F04" w:rsidP="00710F04">
      <w:pPr>
        <w:rPr>
          <w:b/>
        </w:rPr>
      </w:pPr>
      <w:r w:rsidRPr="00693C0B">
        <w:rPr>
          <w:b/>
        </w:rPr>
        <w:t>Ato 1</w:t>
      </w:r>
      <w:r>
        <w:rPr>
          <w:b/>
        </w:rPr>
        <w:t xml:space="preserve">: </w:t>
      </w:r>
      <w:r w:rsidR="005761FC">
        <w:rPr>
          <w:b/>
        </w:rPr>
        <w:t xml:space="preserve"> </w:t>
      </w:r>
      <w:r w:rsidR="00E7319F">
        <w:rPr>
          <w:b/>
        </w:rPr>
        <w:t>(verão)</w:t>
      </w:r>
    </w:p>
    <w:p w14:paraId="2E201EE4" w14:textId="77777777" w:rsidR="00710F04" w:rsidRDefault="00E652C5" w:rsidP="00710F04">
      <w:pPr>
        <w:rPr>
          <w:rFonts w:cstheme="minorHAnsi"/>
        </w:rPr>
      </w:pPr>
      <w:r>
        <w:rPr>
          <w:rFonts w:cstheme="minorHAnsi"/>
        </w:rPr>
        <w:t>Hengqi, 50, é fotógrafo. T</w:t>
      </w:r>
      <w:r w:rsidR="00710F04">
        <w:rPr>
          <w:rFonts w:cstheme="minorHAnsi"/>
        </w:rPr>
        <w:t xml:space="preserve">em um </w:t>
      </w:r>
      <w:r w:rsidR="00CE5908">
        <w:rPr>
          <w:rFonts w:cstheme="minorHAnsi"/>
        </w:rPr>
        <w:t>cargo oficial de prestígio, porém deixou de ser reconhecido como</w:t>
      </w:r>
      <w:r w:rsidR="00710F04">
        <w:rPr>
          <w:rFonts w:cstheme="minorHAnsi"/>
        </w:rPr>
        <w:t xml:space="preserve"> artista – é co</w:t>
      </w:r>
      <w:r w:rsidR="00A81C15">
        <w:rPr>
          <w:rFonts w:cstheme="minorHAnsi"/>
        </w:rPr>
        <w:t xml:space="preserve">nsiderado velho, ultrapassado. </w:t>
      </w:r>
      <w:r w:rsidR="00421CBA">
        <w:rPr>
          <w:rFonts w:cstheme="minorHAnsi"/>
        </w:rPr>
        <w:t>Foram</w:t>
      </w:r>
      <w:r w:rsidR="00B32F71">
        <w:rPr>
          <w:rFonts w:cstheme="minorHAnsi"/>
        </w:rPr>
        <w:t xml:space="preserve"> alguns episódios de escárnio público</w:t>
      </w:r>
      <w:r w:rsidR="00421CBA">
        <w:rPr>
          <w:rFonts w:cstheme="minorHAnsi"/>
        </w:rPr>
        <w:t xml:space="preserve"> e </w:t>
      </w:r>
      <w:r w:rsidR="00B32F71">
        <w:rPr>
          <w:rFonts w:cstheme="minorHAnsi"/>
        </w:rPr>
        <w:t>Hengqi, que já tinh</w:t>
      </w:r>
      <w:r w:rsidR="00B722E8">
        <w:rPr>
          <w:rFonts w:cstheme="minorHAnsi"/>
        </w:rPr>
        <w:t xml:space="preserve">a um temperamento reservado, se retraiu de vez. </w:t>
      </w:r>
      <w:r w:rsidR="00A81C15">
        <w:rPr>
          <w:rFonts w:cstheme="minorHAnsi"/>
        </w:rPr>
        <w:t>É</w:t>
      </w:r>
      <w:r w:rsidR="00710F04">
        <w:rPr>
          <w:rFonts w:cstheme="minorHAnsi"/>
        </w:rPr>
        <w:t xml:space="preserve"> um bom pai e marido, gosta da mulher e </w:t>
      </w:r>
      <w:r w:rsidR="00660918">
        <w:rPr>
          <w:rFonts w:cstheme="minorHAnsi"/>
        </w:rPr>
        <w:t>do filho</w:t>
      </w:r>
      <w:r w:rsidR="00B722E8">
        <w:rPr>
          <w:rFonts w:cstheme="minorHAnsi"/>
        </w:rPr>
        <w:t>,</w:t>
      </w:r>
      <w:r w:rsidR="00710F04">
        <w:rPr>
          <w:rFonts w:cstheme="minorHAnsi"/>
        </w:rPr>
        <w:t xml:space="preserve"> tem uma vida confortável, porém não está satisfeito consigo mesmo.</w:t>
      </w:r>
      <w:r w:rsidR="00E25209" w:rsidRPr="00E25209">
        <w:rPr>
          <w:rFonts w:cstheme="minorHAnsi"/>
        </w:rPr>
        <w:t xml:space="preserve"> </w:t>
      </w:r>
      <w:r w:rsidR="00E25209">
        <w:rPr>
          <w:rFonts w:cstheme="minorHAnsi"/>
        </w:rPr>
        <w:t>Por fora aparenta força, poder, felicidade. Por dentro, sente-se fraco, inseguro e infeliz.</w:t>
      </w:r>
      <w:r w:rsidR="00240451">
        <w:rPr>
          <w:rFonts w:cstheme="minorHAnsi"/>
        </w:rPr>
        <w:t xml:space="preserve"> </w:t>
      </w:r>
    </w:p>
    <w:p w14:paraId="214DDE75" w14:textId="77777777" w:rsidR="006927C9" w:rsidRDefault="0068767F" w:rsidP="006927C9">
      <w:pPr>
        <w:rPr>
          <w:rFonts w:cstheme="minorHAnsi"/>
        </w:rPr>
      </w:pPr>
      <w:r>
        <w:rPr>
          <w:rFonts w:cstheme="minorHAnsi"/>
        </w:rPr>
        <w:t>Hengqi já se acomodou nessa situação quando</w:t>
      </w:r>
      <w:r w:rsidR="006927C9">
        <w:rPr>
          <w:rFonts w:cstheme="minorHAnsi"/>
        </w:rPr>
        <w:t xml:space="preserve"> recebe a missão de fomentar o intercâmbio cultural com o Brasil. D</w:t>
      </w:r>
      <w:r w:rsidR="006927C9" w:rsidRPr="000C2BAB">
        <w:rPr>
          <w:rFonts w:cstheme="minorHAnsi"/>
        </w:rPr>
        <w:t>eve reg</w:t>
      </w:r>
      <w:r w:rsidR="006927C9">
        <w:rPr>
          <w:rFonts w:cstheme="minorHAnsi"/>
        </w:rPr>
        <w:t xml:space="preserve">istrar </w:t>
      </w:r>
      <w:r>
        <w:rPr>
          <w:rFonts w:cstheme="minorHAnsi"/>
        </w:rPr>
        <w:t xml:space="preserve">a vida na região do Pantanal Mato-grossense </w:t>
      </w:r>
      <w:r w:rsidR="006927C9">
        <w:rPr>
          <w:rFonts w:cstheme="minorHAnsi"/>
        </w:rPr>
        <w:t>a fim de montar uma exposição na China</w:t>
      </w:r>
      <w:r w:rsidR="00906FE6">
        <w:rPr>
          <w:rFonts w:cstheme="minorHAnsi"/>
        </w:rPr>
        <w:t xml:space="preserve"> </w:t>
      </w:r>
      <w:r w:rsidR="009A5723">
        <w:rPr>
          <w:rFonts w:cstheme="minorHAnsi"/>
        </w:rPr>
        <w:t>que combine fotografia e documentário.</w:t>
      </w:r>
    </w:p>
    <w:p w14:paraId="435BE8E0" w14:textId="77777777" w:rsidR="00710F04" w:rsidRDefault="00710F04" w:rsidP="00710F04">
      <w:pPr>
        <w:rPr>
          <w:rFonts w:cstheme="minorHAnsi"/>
        </w:rPr>
      </w:pPr>
      <w:r>
        <w:rPr>
          <w:rFonts w:cstheme="minorHAnsi"/>
        </w:rPr>
        <w:t xml:space="preserve">Ele aceita </w:t>
      </w:r>
      <w:r w:rsidR="008E738F">
        <w:rPr>
          <w:rFonts w:cstheme="minorHAnsi"/>
        </w:rPr>
        <w:t xml:space="preserve">o desafio de se deslocar até um país desconhecido, do qual nada conhece, </w:t>
      </w:r>
      <w:r>
        <w:rPr>
          <w:rFonts w:cstheme="minorHAnsi"/>
        </w:rPr>
        <w:t xml:space="preserve">e se prepara para a viagem: </w:t>
      </w:r>
      <w:r w:rsidR="008E738F">
        <w:rPr>
          <w:rFonts w:cstheme="minorHAnsi"/>
        </w:rPr>
        <w:t xml:space="preserve">agencia a </w:t>
      </w:r>
      <w:r>
        <w:rPr>
          <w:rFonts w:cstheme="minorHAnsi"/>
        </w:rPr>
        <w:t xml:space="preserve">compra </w:t>
      </w:r>
      <w:r w:rsidR="008E738F">
        <w:rPr>
          <w:rFonts w:cstheme="minorHAnsi"/>
        </w:rPr>
        <w:t xml:space="preserve">de </w:t>
      </w:r>
      <w:r>
        <w:rPr>
          <w:rFonts w:cstheme="minorHAnsi"/>
        </w:rPr>
        <w:t xml:space="preserve">um </w:t>
      </w:r>
      <w:r w:rsidR="008E738F">
        <w:rPr>
          <w:rFonts w:cstheme="minorHAnsi"/>
        </w:rPr>
        <w:t>4x4</w:t>
      </w:r>
      <w:r>
        <w:rPr>
          <w:rFonts w:cstheme="minorHAnsi"/>
        </w:rPr>
        <w:t xml:space="preserve"> bem equipado, material de acampamento,</w:t>
      </w:r>
      <w:r w:rsidR="009A5723">
        <w:rPr>
          <w:rFonts w:cstheme="minorHAnsi"/>
        </w:rPr>
        <w:t xml:space="preserve"> um bote inflável </w:t>
      </w:r>
      <w:r>
        <w:rPr>
          <w:rFonts w:cstheme="minorHAnsi"/>
        </w:rPr>
        <w:t>e demais traquitanas de que vai precisar para registrar as imagens e envia-las para a China. Leva também HDs. E, principalmente, um computador-tradutor IBM para conse</w:t>
      </w:r>
      <w:r w:rsidR="00AD0922">
        <w:rPr>
          <w:rFonts w:cstheme="minorHAnsi"/>
        </w:rPr>
        <w:t xml:space="preserve">guir se comunicar com os locais e realizar as entrevistas. </w:t>
      </w:r>
      <w:r w:rsidR="004B5EDE">
        <w:rPr>
          <w:rFonts w:cstheme="minorHAnsi"/>
        </w:rPr>
        <w:t>Contrata</w:t>
      </w:r>
      <w:r>
        <w:rPr>
          <w:rFonts w:cstheme="minorHAnsi"/>
        </w:rPr>
        <w:t xml:space="preserve"> um acompanhante, t</w:t>
      </w:r>
      <w:r w:rsidR="00B6502A">
        <w:rPr>
          <w:rFonts w:cstheme="minorHAnsi"/>
        </w:rPr>
        <w:t xml:space="preserve">ambém chinês, </w:t>
      </w:r>
      <w:r w:rsidR="003411AB">
        <w:rPr>
          <w:rFonts w:cstheme="minorHAnsi"/>
        </w:rPr>
        <w:t>tradutor oficial residente</w:t>
      </w:r>
      <w:r w:rsidR="004B5EDE">
        <w:rPr>
          <w:rFonts w:cstheme="minorHAnsi"/>
        </w:rPr>
        <w:t xml:space="preserve"> no Brasil</w:t>
      </w:r>
      <w:r w:rsidR="003411AB">
        <w:rPr>
          <w:rFonts w:cstheme="minorHAnsi"/>
        </w:rPr>
        <w:t xml:space="preserve">. O que </w:t>
      </w:r>
      <w:r w:rsidR="004B5EDE">
        <w:rPr>
          <w:rFonts w:cstheme="minorHAnsi"/>
        </w:rPr>
        <w:t>Hengqi</w:t>
      </w:r>
      <w:r w:rsidR="003411AB">
        <w:rPr>
          <w:rFonts w:cstheme="minorHAnsi"/>
        </w:rPr>
        <w:t xml:space="preserve"> vai descobrir, é que o tradutor entende muito de São Paulo, on</w:t>
      </w:r>
      <w:r w:rsidR="00263ACF">
        <w:rPr>
          <w:rFonts w:cstheme="minorHAnsi"/>
        </w:rPr>
        <w:t>de mora, mas nada do interior e muito menos do Pantanal</w:t>
      </w:r>
      <w:r w:rsidR="003411AB">
        <w:rPr>
          <w:rFonts w:cstheme="minorHAnsi"/>
        </w:rPr>
        <w:t>.</w:t>
      </w:r>
    </w:p>
    <w:p w14:paraId="38019FF5" w14:textId="4CC76C9D" w:rsidR="00EE7ED1" w:rsidRDefault="00565A8D" w:rsidP="00710F04">
      <w:pPr>
        <w:rPr>
          <w:rFonts w:cstheme="minorHAnsi"/>
        </w:rPr>
      </w:pPr>
      <w:r>
        <w:rPr>
          <w:rFonts w:cstheme="minorHAnsi"/>
        </w:rPr>
        <w:t>A viagem</w:t>
      </w:r>
      <w:r w:rsidR="00710F04">
        <w:rPr>
          <w:rFonts w:cstheme="minorHAnsi"/>
        </w:rPr>
        <w:t xml:space="preserve"> </w:t>
      </w:r>
      <w:r>
        <w:rPr>
          <w:rFonts w:cstheme="minorHAnsi"/>
        </w:rPr>
        <w:t>começa no verão, entre dezembro e janeiro.</w:t>
      </w:r>
      <w:r w:rsidR="00070B89" w:rsidRPr="00070B89">
        <w:rPr>
          <w:rFonts w:cstheme="minorHAnsi"/>
        </w:rPr>
        <w:t xml:space="preserve"> </w:t>
      </w:r>
      <w:r w:rsidR="00070B89">
        <w:rPr>
          <w:rFonts w:cstheme="minorHAnsi"/>
        </w:rPr>
        <w:t>Hengqi e o tradutor trocam suas impressões sobre os brasileiros.</w:t>
      </w:r>
      <w:r w:rsidR="00B26031">
        <w:rPr>
          <w:rFonts w:cstheme="minorHAnsi"/>
        </w:rPr>
        <w:t xml:space="preserve"> </w:t>
      </w:r>
      <w:r w:rsidR="00070B89">
        <w:rPr>
          <w:rFonts w:cstheme="minorHAnsi"/>
        </w:rPr>
        <w:t>O tradutor aconselha</w:t>
      </w:r>
      <w:r w:rsidR="00C11A59">
        <w:rPr>
          <w:rFonts w:cstheme="minorHAnsi"/>
        </w:rPr>
        <w:t>-o</w:t>
      </w:r>
      <w:r w:rsidR="00070B89">
        <w:rPr>
          <w:rFonts w:cstheme="minorHAnsi"/>
        </w:rPr>
        <w:t xml:space="preserve"> a ter cuidado, os códigos são muito diferentes</w:t>
      </w:r>
      <w:r w:rsidR="00FC28FB">
        <w:rPr>
          <w:rFonts w:cstheme="minorHAnsi"/>
        </w:rPr>
        <w:t xml:space="preserve"> </w:t>
      </w:r>
      <w:r w:rsidR="00AD4C00">
        <w:rPr>
          <w:rFonts w:cstheme="minorHAnsi"/>
        </w:rPr>
        <w:t>e no Brasil as pessoas</w:t>
      </w:r>
      <w:r w:rsidR="00EE7ED1">
        <w:rPr>
          <w:rFonts w:cstheme="minorHAnsi"/>
        </w:rPr>
        <w:t xml:space="preserve"> são temperamentais</w:t>
      </w:r>
      <w:r w:rsidR="00070B89">
        <w:rPr>
          <w:rFonts w:cstheme="minorHAnsi"/>
        </w:rPr>
        <w:t xml:space="preserve">. </w:t>
      </w:r>
    </w:p>
    <w:p w14:paraId="316257E4" w14:textId="77777777" w:rsidR="00710F04" w:rsidRDefault="00565A8D" w:rsidP="00710F04">
      <w:pPr>
        <w:rPr>
          <w:rFonts w:cstheme="minorHAnsi"/>
        </w:rPr>
      </w:pPr>
      <w:r>
        <w:rPr>
          <w:rFonts w:cstheme="minorHAnsi"/>
        </w:rPr>
        <w:t>E</w:t>
      </w:r>
      <w:r w:rsidR="00710F04">
        <w:rPr>
          <w:rFonts w:cstheme="minorHAnsi"/>
        </w:rPr>
        <w:t xml:space="preserve">les </w:t>
      </w:r>
      <w:r w:rsidR="00EE7ED1">
        <w:rPr>
          <w:rFonts w:cstheme="minorHAnsi"/>
        </w:rPr>
        <w:t xml:space="preserve">entram no Mato Grosso </w:t>
      </w:r>
      <w:r>
        <w:rPr>
          <w:rFonts w:cstheme="minorHAnsi"/>
        </w:rPr>
        <w:t>pelas estradas de asfalto</w:t>
      </w:r>
      <w:r w:rsidR="00710F04">
        <w:rPr>
          <w:rFonts w:cstheme="minorHAnsi"/>
        </w:rPr>
        <w:t>.</w:t>
      </w:r>
      <w:r w:rsidR="00CA165C">
        <w:rPr>
          <w:rFonts w:cstheme="minorHAnsi"/>
        </w:rPr>
        <w:t xml:space="preserve"> </w:t>
      </w:r>
      <w:r>
        <w:rPr>
          <w:rFonts w:cstheme="minorHAnsi"/>
        </w:rPr>
        <w:t xml:space="preserve">A paisagem está dominada pela cultura de soja. </w:t>
      </w:r>
      <w:r w:rsidR="00CA165C">
        <w:rPr>
          <w:rFonts w:cstheme="minorHAnsi"/>
        </w:rPr>
        <w:t xml:space="preserve">Visitam locais lindos, como a região de Bonito, porém são </w:t>
      </w:r>
      <w:r w:rsidR="000260E5">
        <w:rPr>
          <w:rFonts w:cstheme="minorHAnsi"/>
        </w:rPr>
        <w:t>pontos</w:t>
      </w:r>
      <w:r w:rsidR="00CA165C">
        <w:rPr>
          <w:rFonts w:cstheme="minorHAnsi"/>
        </w:rPr>
        <w:t xml:space="preserve"> turísticos que não o interessam.  </w:t>
      </w:r>
      <w:r w:rsidR="00CD6198">
        <w:rPr>
          <w:rFonts w:cstheme="minorHAnsi"/>
        </w:rPr>
        <w:t>Passam por garim</w:t>
      </w:r>
      <w:r w:rsidR="00272589">
        <w:rPr>
          <w:rFonts w:cstheme="minorHAnsi"/>
        </w:rPr>
        <w:t>pos ilegais onde só</w:t>
      </w:r>
      <w:r w:rsidR="00CD6198">
        <w:rPr>
          <w:rFonts w:cstheme="minorHAnsi"/>
        </w:rPr>
        <w:t xml:space="preserve"> há destruição. </w:t>
      </w:r>
      <w:r w:rsidR="00272589">
        <w:rPr>
          <w:rFonts w:cstheme="minorHAnsi"/>
        </w:rPr>
        <w:t xml:space="preserve">A paisagem não é aquela que esperava: a cultura cowboy americanizada, </w:t>
      </w:r>
      <w:r w:rsidR="002B4A02">
        <w:rPr>
          <w:rFonts w:cstheme="minorHAnsi"/>
        </w:rPr>
        <w:t xml:space="preserve">rodeios, </w:t>
      </w:r>
      <w:r w:rsidR="00710F04">
        <w:rPr>
          <w:rFonts w:cstheme="minorHAnsi"/>
        </w:rPr>
        <w:t xml:space="preserve">o asfalto, os gigantescos </w:t>
      </w:r>
      <w:r w:rsidR="006E77B2">
        <w:rPr>
          <w:rFonts w:cstheme="minorHAnsi"/>
        </w:rPr>
        <w:t xml:space="preserve">maquinários </w:t>
      </w:r>
      <w:r w:rsidR="003501A9">
        <w:rPr>
          <w:rFonts w:cstheme="minorHAnsi"/>
        </w:rPr>
        <w:t>agrícolas</w:t>
      </w:r>
      <w:r w:rsidR="001C0003">
        <w:rPr>
          <w:rFonts w:cstheme="minorHAnsi"/>
        </w:rPr>
        <w:t>, as minas</w:t>
      </w:r>
      <w:r w:rsidR="003501A9">
        <w:rPr>
          <w:rFonts w:cstheme="minorHAnsi"/>
        </w:rPr>
        <w:t>.</w:t>
      </w:r>
      <w:r w:rsidR="00710F04">
        <w:rPr>
          <w:rFonts w:cstheme="minorHAnsi"/>
        </w:rPr>
        <w:t xml:space="preserve"> </w:t>
      </w:r>
    </w:p>
    <w:p w14:paraId="24D29029" w14:textId="77777777" w:rsidR="00FF163C" w:rsidRDefault="00710F04" w:rsidP="00710F04">
      <w:pPr>
        <w:rPr>
          <w:rFonts w:cstheme="minorHAnsi"/>
        </w:rPr>
      </w:pPr>
      <w:r>
        <w:rPr>
          <w:rFonts w:cstheme="minorHAnsi"/>
        </w:rPr>
        <w:t>Em b</w:t>
      </w:r>
      <w:r w:rsidR="00AA5098">
        <w:rPr>
          <w:rFonts w:cstheme="minorHAnsi"/>
        </w:rPr>
        <w:t xml:space="preserve">usca do pantanal </w:t>
      </w:r>
      <w:r w:rsidR="00BE58AB">
        <w:rPr>
          <w:rFonts w:cstheme="minorHAnsi"/>
        </w:rPr>
        <w:t xml:space="preserve">nativo e </w:t>
      </w:r>
      <w:r w:rsidR="00AA5098">
        <w:rPr>
          <w:rFonts w:cstheme="minorHAnsi"/>
        </w:rPr>
        <w:t>das pessoas que vivem em contato com a natureza</w:t>
      </w:r>
      <w:r w:rsidR="00A4549C">
        <w:rPr>
          <w:rFonts w:cstheme="minorHAnsi"/>
        </w:rPr>
        <w:t xml:space="preserve"> originária</w:t>
      </w:r>
      <w:r w:rsidR="003501A9">
        <w:rPr>
          <w:rFonts w:cstheme="minorHAnsi"/>
        </w:rPr>
        <w:t xml:space="preserve">, Hengqi decide </w:t>
      </w:r>
      <w:r>
        <w:rPr>
          <w:rFonts w:cstheme="minorHAnsi"/>
        </w:rPr>
        <w:t xml:space="preserve">adentrar </w:t>
      </w:r>
      <w:r w:rsidR="00512413">
        <w:rPr>
          <w:rFonts w:cstheme="minorHAnsi"/>
        </w:rPr>
        <w:t>pelas estradas de terra</w:t>
      </w:r>
      <w:r w:rsidR="00D678B2">
        <w:rPr>
          <w:rFonts w:cstheme="minorHAnsi"/>
        </w:rPr>
        <w:t>. Agora sim chega</w:t>
      </w:r>
      <w:r>
        <w:rPr>
          <w:rFonts w:cstheme="minorHAnsi"/>
        </w:rPr>
        <w:t xml:space="preserve"> no Pantanal que estava procurando. </w:t>
      </w:r>
      <w:r w:rsidR="00D678B2">
        <w:rPr>
          <w:rFonts w:cstheme="minorHAnsi"/>
        </w:rPr>
        <w:t>C</w:t>
      </w:r>
      <w:r>
        <w:rPr>
          <w:rFonts w:cstheme="minorHAnsi"/>
        </w:rPr>
        <w:t>omeça a trabalhar</w:t>
      </w:r>
      <w:r w:rsidR="003501A9">
        <w:rPr>
          <w:rFonts w:cstheme="minorHAnsi"/>
        </w:rPr>
        <w:t>,</w:t>
      </w:r>
      <w:r>
        <w:rPr>
          <w:rFonts w:cstheme="minorHAnsi"/>
        </w:rPr>
        <w:t xml:space="preserve"> fazendo retratos e entrevistas</w:t>
      </w:r>
      <w:r w:rsidR="00512413">
        <w:rPr>
          <w:rFonts w:cstheme="minorHAnsi"/>
        </w:rPr>
        <w:t xml:space="preserve"> nas vilas onde passa</w:t>
      </w:r>
      <w:r>
        <w:rPr>
          <w:rFonts w:cstheme="minorHAnsi"/>
        </w:rPr>
        <w:t xml:space="preserve">. </w:t>
      </w:r>
      <w:r w:rsidR="003501A9">
        <w:rPr>
          <w:rFonts w:cstheme="minorHAnsi"/>
        </w:rPr>
        <w:t>Presencia</w:t>
      </w:r>
      <w:r w:rsidR="00D36986">
        <w:rPr>
          <w:rFonts w:cstheme="minorHAnsi"/>
        </w:rPr>
        <w:t xml:space="preserve"> </w:t>
      </w:r>
      <w:r w:rsidR="003501A9">
        <w:rPr>
          <w:rFonts w:cstheme="minorHAnsi"/>
        </w:rPr>
        <w:t xml:space="preserve">uma linda festa do divino, seguida de um </w:t>
      </w:r>
      <w:r w:rsidR="00D36986">
        <w:rPr>
          <w:rFonts w:cstheme="minorHAnsi"/>
        </w:rPr>
        <w:t xml:space="preserve">forró. </w:t>
      </w:r>
      <w:r w:rsidR="003501A9">
        <w:rPr>
          <w:rFonts w:cstheme="minorHAnsi"/>
        </w:rPr>
        <w:t>No arraial e</w:t>
      </w:r>
      <w:r>
        <w:rPr>
          <w:rFonts w:cstheme="minorHAnsi"/>
        </w:rPr>
        <w:t>ncontra Alexandre,</w:t>
      </w:r>
      <w:r w:rsidR="009B3228">
        <w:rPr>
          <w:rFonts w:cstheme="minorHAnsi"/>
        </w:rPr>
        <w:t xml:space="preserve">35, boiadeiro (seu futuro companheiro de viagem), </w:t>
      </w:r>
      <w:r>
        <w:rPr>
          <w:rFonts w:cstheme="minorHAnsi"/>
        </w:rPr>
        <w:t xml:space="preserve">que </w:t>
      </w:r>
      <w:r w:rsidR="003501A9">
        <w:rPr>
          <w:rFonts w:cstheme="minorHAnsi"/>
        </w:rPr>
        <w:t>está visitando a ex-esposa e seu filho. Alexandre se mete numa encrenca depois da bebedeira</w:t>
      </w:r>
      <w:r w:rsidR="00B073FA">
        <w:rPr>
          <w:rFonts w:cstheme="minorHAnsi"/>
        </w:rPr>
        <w:t>.</w:t>
      </w:r>
      <w:r w:rsidR="002724F0">
        <w:rPr>
          <w:rFonts w:cstheme="minorHAnsi"/>
        </w:rPr>
        <w:t xml:space="preserve"> Hengqi </w:t>
      </w:r>
      <w:r w:rsidR="00FA1A92">
        <w:rPr>
          <w:rFonts w:cstheme="minorHAnsi"/>
        </w:rPr>
        <w:t xml:space="preserve">fica </w:t>
      </w:r>
      <w:r w:rsidR="002724F0">
        <w:rPr>
          <w:rFonts w:cstheme="minorHAnsi"/>
        </w:rPr>
        <w:t>mal impressionado.</w:t>
      </w:r>
      <w:r w:rsidR="003501A9">
        <w:rPr>
          <w:rFonts w:cstheme="minorHAnsi"/>
        </w:rPr>
        <w:t xml:space="preserve"> </w:t>
      </w:r>
      <w:r w:rsidR="00FF163C">
        <w:rPr>
          <w:rFonts w:cstheme="minorHAnsi"/>
        </w:rPr>
        <w:t xml:space="preserve"> </w:t>
      </w:r>
    </w:p>
    <w:p w14:paraId="3CF12F90" w14:textId="77777777" w:rsidR="00012E26" w:rsidRDefault="00472CB6" w:rsidP="00710F04">
      <w:pPr>
        <w:rPr>
          <w:rFonts w:cstheme="minorHAnsi"/>
        </w:rPr>
      </w:pPr>
      <w:r>
        <w:rPr>
          <w:rFonts w:cstheme="minorHAnsi"/>
        </w:rPr>
        <w:t xml:space="preserve">É época das chuvas e naquele ano a água encheu rápido demais. </w:t>
      </w:r>
      <w:r w:rsidR="00FF163C">
        <w:rPr>
          <w:rFonts w:cstheme="minorHAnsi"/>
        </w:rPr>
        <w:t xml:space="preserve"> </w:t>
      </w:r>
      <w:r>
        <w:rPr>
          <w:rFonts w:cstheme="minorHAnsi"/>
        </w:rPr>
        <w:t>Hengqi decide voltar para Cuiabá e tentar regiões mais secas</w:t>
      </w:r>
      <w:r w:rsidR="00710F04">
        <w:rPr>
          <w:rFonts w:cstheme="minorHAnsi"/>
        </w:rPr>
        <w:t>.</w:t>
      </w:r>
      <w:r w:rsidR="00661D9E">
        <w:rPr>
          <w:rFonts w:cstheme="minorHAnsi"/>
        </w:rPr>
        <w:t xml:space="preserve"> </w:t>
      </w:r>
      <w:r w:rsidR="00D46C00">
        <w:rPr>
          <w:rFonts w:cstheme="minorHAnsi"/>
        </w:rPr>
        <w:t xml:space="preserve">Porém o carro </w:t>
      </w:r>
      <w:r w:rsidR="00206F64">
        <w:rPr>
          <w:rFonts w:cstheme="minorHAnsi"/>
        </w:rPr>
        <w:t>fica</w:t>
      </w:r>
      <w:r>
        <w:rPr>
          <w:rFonts w:cstheme="minorHAnsi"/>
        </w:rPr>
        <w:t xml:space="preserve"> </w:t>
      </w:r>
      <w:r w:rsidR="00206F64">
        <w:rPr>
          <w:rFonts w:cstheme="minorHAnsi"/>
        </w:rPr>
        <w:t>ilhado</w:t>
      </w:r>
      <w:r w:rsidR="00E57C1D">
        <w:rPr>
          <w:rFonts w:cstheme="minorHAnsi"/>
        </w:rPr>
        <w:t xml:space="preserve"> numa cheia inesperada. </w:t>
      </w:r>
    </w:p>
    <w:p w14:paraId="0BBA89C6" w14:textId="77777777" w:rsidR="00E57C1D" w:rsidRPr="00FF163C" w:rsidRDefault="00E57C1D" w:rsidP="00710F04">
      <w:pPr>
        <w:rPr>
          <w:rFonts w:cstheme="minorHAnsi"/>
        </w:rPr>
      </w:pPr>
      <w:r>
        <w:t>Alexandre</w:t>
      </w:r>
      <w:r w:rsidR="00012E26">
        <w:t>, que fora</w:t>
      </w:r>
      <w:r>
        <w:t xml:space="preserve"> contratado para levar uma boiada dos alagados para as terras altas</w:t>
      </w:r>
      <w:r w:rsidR="00012E26">
        <w:t>, no trajeto cruza</w:t>
      </w:r>
      <w:r>
        <w:t xml:space="preserve"> Hengqi e o tradutor, que passaram a noite no carro.</w:t>
      </w:r>
    </w:p>
    <w:p w14:paraId="0E4417F8" w14:textId="77777777" w:rsidR="00944294" w:rsidRDefault="00710F04" w:rsidP="009223EB">
      <w:pPr>
        <w:rPr>
          <w:rFonts w:cstheme="minorHAnsi"/>
        </w:rPr>
      </w:pPr>
      <w:r>
        <w:rPr>
          <w:rFonts w:cstheme="minorHAnsi"/>
        </w:rPr>
        <w:t xml:space="preserve">Alexandre e outros </w:t>
      </w:r>
      <w:r w:rsidR="0070719E">
        <w:rPr>
          <w:rFonts w:cstheme="minorHAnsi"/>
        </w:rPr>
        <w:t>peões</w:t>
      </w:r>
      <w:r w:rsidR="00E57C1D">
        <w:rPr>
          <w:rFonts w:cstheme="minorHAnsi"/>
        </w:rPr>
        <w:t xml:space="preserve"> </w:t>
      </w:r>
      <w:r w:rsidR="0070719E">
        <w:rPr>
          <w:rFonts w:cstheme="minorHAnsi"/>
        </w:rPr>
        <w:t xml:space="preserve">tentam </w:t>
      </w:r>
      <w:r w:rsidR="00E57C1D">
        <w:rPr>
          <w:rFonts w:cstheme="minorHAnsi"/>
        </w:rPr>
        <w:t>desatolar</w:t>
      </w:r>
      <w:r w:rsidR="0070719E">
        <w:rPr>
          <w:rFonts w:cstheme="minorHAnsi"/>
        </w:rPr>
        <w:t xml:space="preserve"> o carro</w:t>
      </w:r>
      <w:r w:rsidR="00E57C1D">
        <w:rPr>
          <w:rFonts w:cstheme="minorHAnsi"/>
        </w:rPr>
        <w:t xml:space="preserve">, porém </w:t>
      </w:r>
      <w:r w:rsidR="00D07BC5">
        <w:rPr>
          <w:rFonts w:cstheme="minorHAnsi"/>
        </w:rPr>
        <w:t xml:space="preserve">não há meios de tirar o carro </w:t>
      </w:r>
      <w:r w:rsidR="00944294">
        <w:rPr>
          <w:rFonts w:cstheme="minorHAnsi"/>
        </w:rPr>
        <w:t xml:space="preserve">da região </w:t>
      </w:r>
      <w:r w:rsidR="00D07BC5">
        <w:rPr>
          <w:rFonts w:cstheme="minorHAnsi"/>
        </w:rPr>
        <w:t>antes da vazante</w:t>
      </w:r>
      <w:r w:rsidR="00241F3C">
        <w:rPr>
          <w:rFonts w:cstheme="minorHAnsi"/>
        </w:rPr>
        <w:t xml:space="preserve"> que só acontecerá dali uns meses.</w:t>
      </w:r>
      <w:r>
        <w:rPr>
          <w:rFonts w:cstheme="minorHAnsi"/>
        </w:rPr>
        <w:t xml:space="preserve"> </w:t>
      </w:r>
    </w:p>
    <w:p w14:paraId="655850EB" w14:textId="77777777" w:rsidR="009223EB" w:rsidRDefault="009223EB" w:rsidP="009223EB">
      <w:r>
        <w:lastRenderedPageBreak/>
        <w:t xml:space="preserve">Alexandre ajuda </w:t>
      </w:r>
      <w:r w:rsidR="00591571">
        <w:t>H</w:t>
      </w:r>
      <w:r>
        <w:t xml:space="preserve">engqi sem cobrar nada e ainda lhe faz um convite: </w:t>
      </w:r>
      <w:r w:rsidR="00944294">
        <w:t>ir com ele numa travess</w:t>
      </w:r>
      <w:r w:rsidR="00591571">
        <w:t>i</w:t>
      </w:r>
      <w:r w:rsidR="00944294">
        <w:t>a a cavalo, acompanhando uma</w:t>
      </w:r>
      <w:r w:rsidR="00C870A8">
        <w:t xml:space="preserve"> boiada: é </w:t>
      </w:r>
      <w:r>
        <w:t>o único jeito de conhecer de fato a vida tradicional dos pantaneiros.</w:t>
      </w:r>
    </w:p>
    <w:p w14:paraId="082540AF" w14:textId="77777777" w:rsidR="00710F04" w:rsidRDefault="00710F04" w:rsidP="00710F04">
      <w:r>
        <w:rPr>
          <w:rFonts w:cstheme="minorHAnsi"/>
        </w:rPr>
        <w:t xml:space="preserve">Hengqi precisa escolher: </w:t>
      </w:r>
      <w:r w:rsidR="00D07BC5">
        <w:rPr>
          <w:rFonts w:cstheme="minorHAnsi"/>
        </w:rPr>
        <w:t>espera</w:t>
      </w:r>
      <w:r>
        <w:rPr>
          <w:rFonts w:cstheme="minorHAnsi"/>
        </w:rPr>
        <w:t xml:space="preserve"> ou </w:t>
      </w:r>
      <w:r w:rsidR="008307DC">
        <w:rPr>
          <w:rFonts w:cstheme="minorHAnsi"/>
        </w:rPr>
        <w:t xml:space="preserve">confia em </w:t>
      </w:r>
      <w:r>
        <w:rPr>
          <w:rFonts w:cstheme="minorHAnsi"/>
        </w:rPr>
        <w:t>Alexandre?</w:t>
      </w:r>
      <w:r w:rsidR="00944294">
        <w:rPr>
          <w:rFonts w:cstheme="minorHAnsi"/>
        </w:rPr>
        <w:t xml:space="preserve"> E será que el</w:t>
      </w:r>
      <w:r w:rsidR="00D37EF0">
        <w:rPr>
          <w:rFonts w:cstheme="minorHAnsi"/>
        </w:rPr>
        <w:t>e</w:t>
      </w:r>
      <w:r w:rsidR="00944294">
        <w:rPr>
          <w:rFonts w:cstheme="minorHAnsi"/>
        </w:rPr>
        <w:t xml:space="preserve"> vai ter saúde para dar conta de 3 semanas a cavalo?</w:t>
      </w:r>
    </w:p>
    <w:p w14:paraId="182F2FFA" w14:textId="77777777" w:rsidR="00B36E8F" w:rsidRDefault="00E57C1D" w:rsidP="00710F04">
      <w:r>
        <w:t>Hen</w:t>
      </w:r>
      <w:r w:rsidR="00AE7572">
        <w:t>g</w:t>
      </w:r>
      <w:r>
        <w:t xml:space="preserve">qi deixa o </w:t>
      </w:r>
      <w:r w:rsidR="00AA49B4">
        <w:t>tradutor</w:t>
      </w:r>
      <w:r>
        <w:t xml:space="preserve"> cuidando do carro e vai com equipamento mínimo. Só não abre mão da máquina de traduç</w:t>
      </w:r>
      <w:r w:rsidR="00AE7572">
        <w:t>ão,</w:t>
      </w:r>
      <w:r>
        <w:t xml:space="preserve"> do carregador a bateria</w:t>
      </w:r>
      <w:r w:rsidR="00AE7572">
        <w:t xml:space="preserve"> solar e, claro, do bote inflável.</w:t>
      </w:r>
      <w:r>
        <w:t xml:space="preserve"> </w:t>
      </w:r>
      <w:r w:rsidR="007E6172">
        <w:t>Como pesam muito</w:t>
      </w:r>
      <w:r>
        <w:t>, contrata algumas mulas extra para a travessia.</w:t>
      </w:r>
      <w:r w:rsidR="007E6172">
        <w:t xml:space="preserve"> </w:t>
      </w:r>
      <w:r w:rsidR="00FD0D4B">
        <w:t>O bote é essencial nos momentos em que cruzam os trechos mais fundos.</w:t>
      </w:r>
      <w:r w:rsidR="00DB3518">
        <w:t xml:space="preserve"> </w:t>
      </w:r>
    </w:p>
    <w:p w14:paraId="65503859" w14:textId="77777777" w:rsidR="00710F04" w:rsidRDefault="00710F04" w:rsidP="00710F04">
      <w:pPr>
        <w:rPr>
          <w:b/>
        </w:rPr>
      </w:pPr>
      <w:r w:rsidRPr="00693C0B">
        <w:rPr>
          <w:b/>
        </w:rPr>
        <w:t>Ato 2</w:t>
      </w:r>
      <w:r w:rsidR="00E024D7">
        <w:rPr>
          <w:b/>
        </w:rPr>
        <w:t xml:space="preserve"> – </w:t>
      </w:r>
      <w:r w:rsidR="00E7319F">
        <w:rPr>
          <w:b/>
        </w:rPr>
        <w:t>(verão)</w:t>
      </w:r>
    </w:p>
    <w:p w14:paraId="518EA6D1" w14:textId="77777777" w:rsidR="00351DDC" w:rsidRDefault="00AA49B4" w:rsidP="00AA49B4">
      <w:r>
        <w:t xml:space="preserve">Eles cruzam lugares lindos, veem muitos bichos. </w:t>
      </w:r>
      <w:r w:rsidR="00E024D7">
        <w:t>O pantanal está coberto de água. A boiada precisa atravessar muitas lagoas até chegar no seco</w:t>
      </w:r>
      <w:r>
        <w:t xml:space="preserve">. </w:t>
      </w:r>
      <w:r w:rsidR="000E762C">
        <w:t>Hengqi</w:t>
      </w:r>
      <w:r w:rsidR="00351DDC">
        <w:t xml:space="preserve"> acompanha a lida dos peões e aprende com</w:t>
      </w:r>
      <w:r w:rsidR="00FE1290">
        <w:t xml:space="preserve"> eles estratégias da vida local, como bichos, plantas medicinais </w:t>
      </w:r>
      <w:r w:rsidR="002874A9">
        <w:t>como a sucupira, que ajuda</w:t>
      </w:r>
      <w:r w:rsidR="009B4D88">
        <w:t>m</w:t>
      </w:r>
      <w:r w:rsidR="002874A9">
        <w:t xml:space="preserve"> a melhorar as dores sentidas por Hengqi por conta do cavalo </w:t>
      </w:r>
      <w:r w:rsidR="00FE1290">
        <w:t>e alguns cuidados</w:t>
      </w:r>
      <w:r w:rsidR="000E762C">
        <w:t xml:space="preserve"> elementares com carrapatos e mosquitos</w:t>
      </w:r>
      <w:r w:rsidR="00FE1290">
        <w:t>.</w:t>
      </w:r>
      <w:r w:rsidR="0070046B">
        <w:t xml:space="preserve"> Hengqi conhece as tradicionais “garrafeiras” da medicina popular.</w:t>
      </w:r>
    </w:p>
    <w:p w14:paraId="68A27CC3" w14:textId="77777777" w:rsidR="00351DDC" w:rsidRDefault="00AA49B4" w:rsidP="00AA49B4">
      <w:r>
        <w:t>Heng</w:t>
      </w:r>
      <w:r w:rsidR="00695E8D">
        <w:t>qi conta o significado da tartar</w:t>
      </w:r>
      <w:r>
        <w:t xml:space="preserve">uga </w:t>
      </w:r>
      <w:r w:rsidR="00695E8D">
        <w:t>no</w:t>
      </w:r>
      <w:r>
        <w:t xml:space="preserve"> Feng Shui, fazendo Alexandre desistir do jantar (ele ia cozinha-la)</w:t>
      </w:r>
      <w:r w:rsidR="00180D2C">
        <w:t xml:space="preserve">. </w:t>
      </w:r>
    </w:p>
    <w:p w14:paraId="3C9920B4" w14:textId="77777777" w:rsidR="00AA49B4" w:rsidRDefault="00180D2C" w:rsidP="00AA49B4">
      <w:r>
        <w:t>Hengqi apreende que a</w:t>
      </w:r>
      <w:r w:rsidR="005B3EA4">
        <w:t>s</w:t>
      </w:r>
      <w:r>
        <w:t xml:space="preserve"> piranhas não são perigosas na época da cheia</w:t>
      </w:r>
      <w:r w:rsidR="00B945D5">
        <w:t xml:space="preserve"> porque têm alimentação abundante e</w:t>
      </w:r>
      <w:r>
        <w:t xml:space="preserve"> </w:t>
      </w:r>
      <w:r w:rsidR="00B945D5">
        <w:t>diverte-se nadando no rio</w:t>
      </w:r>
      <w:r>
        <w:t xml:space="preserve"> junto com as crianças.</w:t>
      </w:r>
    </w:p>
    <w:p w14:paraId="59886764" w14:textId="2BB34458" w:rsidR="008F4EF2" w:rsidRDefault="00E05A34" w:rsidP="00AA49B4">
      <w:r>
        <w:t>Se estabelece uma boa camaradagem entre Hengqi, Alexandre e os outros peões.</w:t>
      </w:r>
      <w:r w:rsidR="005B3EA4">
        <w:t xml:space="preserve"> Contam histórias </w:t>
      </w:r>
      <w:r w:rsidR="00557D49">
        <w:t xml:space="preserve">e lendas </w:t>
      </w:r>
      <w:r w:rsidR="005B3EA4">
        <w:t>que Hengqi registra</w:t>
      </w:r>
      <w:r w:rsidR="00637317">
        <w:t>, assim como conta para os brasileiros lendas camponesas da China</w:t>
      </w:r>
      <w:r w:rsidR="003250D1">
        <w:t>.</w:t>
      </w:r>
      <w:r w:rsidR="00557D49" w:rsidRPr="00557D49">
        <w:t xml:space="preserve"> </w:t>
      </w:r>
      <w:r w:rsidR="00DD27AC">
        <w:t>Eles veêm semelhanças entre as tradições populares dos dois países.</w:t>
      </w:r>
    </w:p>
    <w:p w14:paraId="60F3448A" w14:textId="77777777" w:rsidR="008F4EF2" w:rsidRDefault="008F4EF2" w:rsidP="00AA49B4">
      <w:r>
        <w:t>Alexandre se prontifica a ajuda-lo nas entrevistas. De tanto acompanhar as conversas, já sabe o que precisa perguntar. Hengqi não confia que pode dar certo. Ele é o autor, como delegar? Mesmo assim Henqi ensina Alexandre o uso básico da câmera filmadora.</w:t>
      </w:r>
    </w:p>
    <w:p w14:paraId="6F993A78" w14:textId="77777777" w:rsidR="00E05A34" w:rsidRDefault="00557D49" w:rsidP="00AA49B4">
      <w:r>
        <w:t xml:space="preserve">A lida com o equipamento de tradução é complexa, mas Hengqi consegue fazer as suas entrevistas. Ele salva tudo no HD, mas precisa esperar a chegada numa fazenda com sinal de internet para enviar o material. </w:t>
      </w:r>
    </w:p>
    <w:p w14:paraId="646513B7" w14:textId="77777777" w:rsidR="00557D49" w:rsidRDefault="00557D49" w:rsidP="00AA49B4">
      <w:r>
        <w:t xml:space="preserve">Uma linda </w:t>
      </w:r>
      <w:r w:rsidR="000D7C53">
        <w:t xml:space="preserve">e mágica </w:t>
      </w:r>
      <w:r>
        <w:t>noite de estrelas e vaga-lumes precede a chegada deles na fazenda.</w:t>
      </w:r>
    </w:p>
    <w:p w14:paraId="14B232B8" w14:textId="77777777" w:rsidR="00E225F5" w:rsidRDefault="00E225F5" w:rsidP="00E225F5">
      <w:r>
        <w:t xml:space="preserve">Quando finalmente chegam, Hengqi não consegue fazer o upload. Decide enviar alguns HDS por um mensageiro, que terá de entrega-los ao tradutor. </w:t>
      </w:r>
    </w:p>
    <w:p w14:paraId="13506B27" w14:textId="77777777" w:rsidR="00E225F5" w:rsidRDefault="00E225F5" w:rsidP="00E225F5">
      <w:r>
        <w:t xml:space="preserve">Contudo, há rumores de ladrões </w:t>
      </w:r>
      <w:r w:rsidR="008F5176">
        <w:t xml:space="preserve">de gado </w:t>
      </w:r>
      <w:r>
        <w:t xml:space="preserve">na região. </w:t>
      </w:r>
      <w:r w:rsidR="006D2DA5">
        <w:t>Hengqi preocupado com os HDs.</w:t>
      </w:r>
    </w:p>
    <w:p w14:paraId="0F2B7463" w14:textId="77777777" w:rsidR="00710F04" w:rsidRDefault="00710F04" w:rsidP="00710F04">
      <w:pPr>
        <w:rPr>
          <w:b/>
        </w:rPr>
      </w:pPr>
      <w:r w:rsidRPr="00693C0B">
        <w:rPr>
          <w:b/>
        </w:rPr>
        <w:t>Ato 3</w:t>
      </w:r>
      <w:r w:rsidR="00F6479F">
        <w:rPr>
          <w:b/>
        </w:rPr>
        <w:t xml:space="preserve"> – </w:t>
      </w:r>
      <w:r w:rsidR="0037483D">
        <w:rPr>
          <w:b/>
        </w:rPr>
        <w:t>(outono)</w:t>
      </w:r>
    </w:p>
    <w:p w14:paraId="111CBCCE" w14:textId="77777777" w:rsidR="00097D44" w:rsidRDefault="00097D44" w:rsidP="008D3C16">
      <w:r>
        <w:t>Hengqi consegue falar com a esposa e o filho na China</w:t>
      </w:r>
      <w:r w:rsidR="0066690D">
        <w:t>, ainda que brevemente porque a comunicação é precária.</w:t>
      </w:r>
    </w:p>
    <w:p w14:paraId="1683DF37" w14:textId="08F81E8A" w:rsidR="00097D44" w:rsidRDefault="006F0C06" w:rsidP="008D3C16">
      <w:r>
        <w:t>Ajudado por Alexa</w:t>
      </w:r>
      <w:r w:rsidR="0037483D">
        <w:t xml:space="preserve">ndre, eles fazem excursões pelas fazendas próximas. </w:t>
      </w:r>
      <w:r>
        <w:t>E descobrem, escondidas</w:t>
      </w:r>
      <w:r w:rsidR="008B57A4">
        <w:t xml:space="preserve"> num capão</w:t>
      </w:r>
      <w:r>
        <w:t xml:space="preserve">, cabeças </w:t>
      </w:r>
      <w:r w:rsidR="008B57A4">
        <w:t xml:space="preserve">cortadas </w:t>
      </w:r>
      <w:r>
        <w:t xml:space="preserve">de bois. Alexandre deduz que </w:t>
      </w:r>
      <w:r w:rsidR="00947196">
        <w:t xml:space="preserve">foram deixadas lá pelos </w:t>
      </w:r>
      <w:r w:rsidR="0070071D">
        <w:t>ladrões, que esquartejaram</w:t>
      </w:r>
      <w:r>
        <w:t xml:space="preserve"> </w:t>
      </w:r>
      <w:r w:rsidR="001B43D2">
        <w:t>o gado</w:t>
      </w:r>
      <w:r>
        <w:t xml:space="preserve"> para vender </w:t>
      </w:r>
      <w:r w:rsidR="0013107E">
        <w:t xml:space="preserve">clandestinamente </w:t>
      </w:r>
      <w:r>
        <w:t>a carne.</w:t>
      </w:r>
    </w:p>
    <w:p w14:paraId="5C16F32E" w14:textId="52317A99" w:rsidR="00FC5DC2" w:rsidRDefault="00FC5DC2" w:rsidP="008D3C16">
      <w:r>
        <w:lastRenderedPageBreak/>
        <w:t>Alexandre leva Hengqi para conhecer uma fazenda de jacar</w:t>
      </w:r>
      <w:r w:rsidR="00DC1994">
        <w:t xml:space="preserve">és. Hengqi prova um jacaré assado na brasa e descobre que </w:t>
      </w:r>
      <w:r w:rsidR="00B515DC">
        <w:t>o</w:t>
      </w:r>
      <w:r w:rsidR="00DC1994">
        <w:t xml:space="preserve"> gosto </w:t>
      </w:r>
      <w:r w:rsidR="00B515DC">
        <w:t>é uma mistura de</w:t>
      </w:r>
      <w:r w:rsidR="00DC1994">
        <w:t xml:space="preserve"> galinha e peixe.</w:t>
      </w:r>
    </w:p>
    <w:p w14:paraId="777C205F" w14:textId="77777777" w:rsidR="0037483D" w:rsidRDefault="00681BB1" w:rsidP="008D3C16">
      <w:r>
        <w:t>Visitam</w:t>
      </w:r>
      <w:r w:rsidR="0037483D">
        <w:t xml:space="preserve"> ninhal gigantesco. É outono e as aves negras estão nidificando</w:t>
      </w:r>
      <w:r w:rsidR="00C34D30">
        <w:t xml:space="preserve">. </w:t>
      </w:r>
      <w:r w:rsidR="004C225B">
        <w:t>Hengqi</w:t>
      </w:r>
      <w:r w:rsidR="0037483D">
        <w:t xml:space="preserve"> decide ficar até a primavera para presenciar a nidificação das espécies brancas.</w:t>
      </w:r>
      <w:r w:rsidR="00F458BA">
        <w:t xml:space="preserve"> Até lá terá muito tempo para percorrer a região e conhecer a fundo a sua gente.</w:t>
      </w:r>
      <w:r w:rsidR="00650F02">
        <w:t xml:space="preserve"> Ele tem certeza que a exposição na China será um sucesso.</w:t>
      </w:r>
    </w:p>
    <w:p w14:paraId="6FF2D598" w14:textId="77777777" w:rsidR="00DA517C" w:rsidRDefault="00DA517C" w:rsidP="00DA517C">
      <w:r>
        <w:t>O tempo se torna instável, a previsão é de uma grande tempestade.</w:t>
      </w:r>
      <w:r w:rsidR="008B58B9">
        <w:t xml:space="preserve"> Não é algo normal para esta época do ano, porém </w:t>
      </w:r>
      <w:r w:rsidR="0077767B">
        <w:t>faz parte das mudanças climáticas.</w:t>
      </w:r>
      <w:r w:rsidR="0038213F">
        <w:t xml:space="preserve"> </w:t>
      </w:r>
    </w:p>
    <w:p w14:paraId="51F91670" w14:textId="77777777" w:rsidR="00267552" w:rsidRDefault="00670982" w:rsidP="00267552">
      <w:r>
        <w:t>Eles conseguem chegar na fazenda</w:t>
      </w:r>
      <w:r w:rsidR="00267552">
        <w:t xml:space="preserve">. A tempestade se caracteriza pelas descargas de raios. Hengqi nunca imaginou que </w:t>
      </w:r>
      <w:r w:rsidR="00AE7ADB">
        <w:t xml:space="preserve">pudesse ver um </w:t>
      </w:r>
      <w:r w:rsidR="00267552">
        <w:t>espetáculo</w:t>
      </w:r>
      <w:r w:rsidR="00192CE6">
        <w:t xml:space="preserve"> semelhante</w:t>
      </w:r>
      <w:r w:rsidR="00267552">
        <w:t>.</w:t>
      </w:r>
      <w:r w:rsidR="00F91A14">
        <w:t xml:space="preserve"> O céu é</w:t>
      </w:r>
      <w:r w:rsidR="00AE7ADB">
        <w:t xml:space="preserve"> recortado por de</w:t>
      </w:r>
      <w:r w:rsidR="00912EDE">
        <w:t>scargas elétricas, a terra treme</w:t>
      </w:r>
      <w:r w:rsidR="005E07CD">
        <w:t>, parece o apocalipse.</w:t>
      </w:r>
      <w:r w:rsidR="00844905">
        <w:t xml:space="preserve"> </w:t>
      </w:r>
      <w:r w:rsidR="00AE7ADB">
        <w:t>Extasiado</w:t>
      </w:r>
      <w:r w:rsidR="00D84448">
        <w:t>, ele</w:t>
      </w:r>
      <w:r w:rsidR="00AE7ADB">
        <w:t xml:space="preserve"> fotografa.</w:t>
      </w:r>
    </w:p>
    <w:p w14:paraId="5BDEA805" w14:textId="77777777" w:rsidR="007620AE" w:rsidRDefault="00267552" w:rsidP="00710F04">
      <w:r>
        <w:t>Vários</w:t>
      </w:r>
      <w:r w:rsidR="00670982">
        <w:t xml:space="preserve"> raio</w:t>
      </w:r>
      <w:r>
        <w:t>s caem ao redor da</w:t>
      </w:r>
      <w:r w:rsidR="00670982">
        <w:t xml:space="preserve"> na casa, danifican</w:t>
      </w:r>
      <w:r w:rsidR="00B76F98">
        <w:t xml:space="preserve">do os equipamentos eletrônicos, inclusive </w:t>
      </w:r>
      <w:r w:rsidR="00670982">
        <w:t>a máquina de tradução</w:t>
      </w:r>
      <w:r w:rsidR="00B76F98">
        <w:t xml:space="preserve">. </w:t>
      </w:r>
      <w:r w:rsidR="008B58B9">
        <w:t xml:space="preserve">Hengqi furioso consigo mesmo. </w:t>
      </w:r>
      <w:r w:rsidR="007620AE">
        <w:t>A tradução ficou precária, a máquina falha. Alexandre e os peões riem das traduções equivocadas.</w:t>
      </w:r>
      <w:r w:rsidR="00B72C4F">
        <w:t xml:space="preserve"> Hengqi fica um pouco ofendido, porém é obrigado a rir também.</w:t>
      </w:r>
    </w:p>
    <w:p w14:paraId="07E09FC9" w14:textId="17450182" w:rsidR="00F6479F" w:rsidRDefault="000D39C4" w:rsidP="00710F04">
      <w:r>
        <w:t>Será que Hengqi precisará voltar</w:t>
      </w:r>
      <w:r w:rsidR="00E343B4">
        <w:t xml:space="preserve"> a São Paulo </w:t>
      </w:r>
      <w:r w:rsidR="00EB3F7F">
        <w:t>sem ter concluído o seu objetivo</w:t>
      </w:r>
      <w:r w:rsidR="00A069D3">
        <w:t>,</w:t>
      </w:r>
      <w:r w:rsidR="00EB3F7F">
        <w:t xml:space="preserve"> que é registrar o Pantanal também na seca</w:t>
      </w:r>
      <w:r>
        <w:t>?  Ele decide persistir, apesar d</w:t>
      </w:r>
      <w:r w:rsidR="00D5281F">
        <w:t>a dificuldade da comunicação, a</w:t>
      </w:r>
      <w:r w:rsidR="00EB3F7F">
        <w:t xml:space="preserve"> fim de completar o ciclo da natureza que marca a vida na região.</w:t>
      </w:r>
    </w:p>
    <w:p w14:paraId="4F5E9EF0" w14:textId="77777777" w:rsidR="007A649D" w:rsidRDefault="00443874" w:rsidP="00443874">
      <w:r>
        <w:t>Para se acalmar, com mais frequência</w:t>
      </w:r>
      <w:r w:rsidR="005704F9">
        <w:t xml:space="preserve"> sai para</w:t>
      </w:r>
      <w:r>
        <w:t xml:space="preserve"> passear sozinho, procurando inspiração na natureza.</w:t>
      </w:r>
      <w:r w:rsidR="00970ED4">
        <w:t xml:space="preserve"> </w:t>
      </w:r>
      <w:r w:rsidR="007A649D">
        <w:t>Ao fotografar o ninhal,</w:t>
      </w:r>
      <w:r w:rsidR="00784CD2">
        <w:t xml:space="preserve"> vê um pequeno pássaro ser capturado por uma gigantesca sucuri. Hengqi preocupado, vê nisso um mau presságio.</w:t>
      </w:r>
      <w:r w:rsidR="002D234D">
        <w:t xml:space="preserve"> </w:t>
      </w:r>
    </w:p>
    <w:p w14:paraId="7C042A83" w14:textId="77777777" w:rsidR="00E55E2E" w:rsidRDefault="00E55E2E" w:rsidP="00443874">
      <w:r>
        <w:t xml:space="preserve">Alexandre é encarregado de levar uma boiada para </w:t>
      </w:r>
      <w:r w:rsidR="00504263">
        <w:t xml:space="preserve">a fazenda próxima de onde se encontraram (e onde mora </w:t>
      </w:r>
      <w:r w:rsidR="004004C1">
        <w:t>su</w:t>
      </w:r>
      <w:r w:rsidR="00504263">
        <w:t xml:space="preserve">a </w:t>
      </w:r>
      <w:r w:rsidR="004004C1">
        <w:t>ex-</w:t>
      </w:r>
      <w:r w:rsidR="00504263">
        <w:t>mulher e o filho)</w:t>
      </w:r>
      <w:r>
        <w:t xml:space="preserve"> e convida Hengqi para acompanha-lo</w:t>
      </w:r>
      <w:r w:rsidR="00C5504A">
        <w:t xml:space="preserve"> mais uma vez</w:t>
      </w:r>
      <w:r>
        <w:t xml:space="preserve">. </w:t>
      </w:r>
      <w:r w:rsidR="005B3696">
        <w:t>A v</w:t>
      </w:r>
      <w:r w:rsidR="00C95B38">
        <w:t>i</w:t>
      </w:r>
      <w:r w:rsidR="005B3696">
        <w:t>agem será no auge da seca</w:t>
      </w:r>
      <w:r w:rsidR="00C5504A">
        <w:t>, bem diferente da ida</w:t>
      </w:r>
      <w:r w:rsidR="005B3696">
        <w:t>.</w:t>
      </w:r>
      <w:r w:rsidR="00C95B38">
        <w:t xml:space="preserve"> </w:t>
      </w:r>
    </w:p>
    <w:p w14:paraId="46DFCED0" w14:textId="77777777" w:rsidR="00443874" w:rsidRDefault="0038213F" w:rsidP="00710F04">
      <w:r>
        <w:t>S</w:t>
      </w:r>
      <w:r w:rsidR="00E55E2E">
        <w:t>urgem os</w:t>
      </w:r>
      <w:r>
        <w:t xml:space="preserve"> primeiros sinais das queimadas</w:t>
      </w:r>
      <w:r w:rsidR="005B3696">
        <w:t xml:space="preserve"> trazidos pelo vento.</w:t>
      </w:r>
    </w:p>
    <w:p w14:paraId="130DD8B5" w14:textId="77777777" w:rsidR="00710F04" w:rsidRPr="00693C0B" w:rsidRDefault="00710F04" w:rsidP="00710F04">
      <w:pPr>
        <w:rPr>
          <w:b/>
        </w:rPr>
      </w:pPr>
      <w:r w:rsidRPr="00693C0B">
        <w:rPr>
          <w:b/>
        </w:rPr>
        <w:t>Ato 4</w:t>
      </w:r>
      <w:r w:rsidR="004E2636">
        <w:rPr>
          <w:b/>
        </w:rPr>
        <w:t xml:space="preserve"> (inverno)</w:t>
      </w:r>
    </w:p>
    <w:p w14:paraId="153F54C0" w14:textId="77777777" w:rsidR="008F0BF6" w:rsidRDefault="008F0BF6" w:rsidP="00C42559">
      <w:r w:rsidRPr="008F0BF6">
        <w:t>A travessia pelo Pantanal na seca revela uma paisagem na qual as águas correm por riachos estreitos</w:t>
      </w:r>
      <w:r>
        <w:t xml:space="preserve"> e os peixes ficam presos em lagoas. Longas trilhas de areia se revelam no verde dos pastos. </w:t>
      </w:r>
    </w:p>
    <w:p w14:paraId="39A2F7AF" w14:textId="77777777" w:rsidR="00624B36" w:rsidRDefault="00624B36" w:rsidP="00C42559">
      <w:r>
        <w:t>Numa tarde, num pouso, Hengqi caminha pelo leito</w:t>
      </w:r>
      <w:r w:rsidR="00DA6274">
        <w:t xml:space="preserve"> </w:t>
      </w:r>
      <w:r w:rsidR="003B5EB5">
        <w:t>raso</w:t>
      </w:r>
      <w:r w:rsidR="00DA6274">
        <w:t xml:space="preserve"> de um</w:t>
      </w:r>
      <w:r>
        <w:t xml:space="preserve"> rio. Alexan</w:t>
      </w:r>
      <w:r w:rsidR="00DA6274">
        <w:t>dre manda-o parar</w:t>
      </w:r>
      <w:r>
        <w:t>. Hengqi intrigado. Alexa</w:t>
      </w:r>
      <w:r w:rsidR="003B5EB5">
        <w:t>ndre saca a faca e mira algo no</w:t>
      </w:r>
      <w:r>
        <w:t xml:space="preserve"> fundo de areia</w:t>
      </w:r>
      <w:r w:rsidR="00DA6274">
        <w:t>,</w:t>
      </w:r>
      <w:r>
        <w:t xml:space="preserve"> atira a faca</w:t>
      </w:r>
      <w:r w:rsidR="00DA6274">
        <w:t xml:space="preserve"> e</w:t>
      </w:r>
      <w:r>
        <w:t xml:space="preserve"> mostra o ferrão de arraia que acabou de cortar. Por pouco Hengqi não pis</w:t>
      </w:r>
      <w:r w:rsidR="002476CD">
        <w:t>ou</w:t>
      </w:r>
      <w:r>
        <w:t>, correndo o risco de um gravíssimo acidente</w:t>
      </w:r>
      <w:r w:rsidR="00D226BD">
        <w:t xml:space="preserve"> devido ao veneno contido no ferrão</w:t>
      </w:r>
      <w:r>
        <w:t xml:space="preserve">. </w:t>
      </w:r>
    </w:p>
    <w:p w14:paraId="3C04B550" w14:textId="77777777" w:rsidR="00B14897" w:rsidRDefault="00B14897" w:rsidP="00C42559">
      <w:r>
        <w:t>A máquina de tradução quebra de vez e é abandonada num pasto.</w:t>
      </w:r>
    </w:p>
    <w:p w14:paraId="1BAC9582" w14:textId="77777777" w:rsidR="00B224F2" w:rsidRDefault="00DA6274" w:rsidP="00C42559">
      <w:r>
        <w:t>A jornada pelos camp</w:t>
      </w:r>
      <w:r w:rsidR="00B224F2">
        <w:t>os segue. Os dias são particularm</w:t>
      </w:r>
      <w:r>
        <w:t>en</w:t>
      </w:r>
      <w:r w:rsidR="00B224F2">
        <w:t xml:space="preserve">te quentes. Não é mais possível se banhar nos rios, as piranhas nessa época tornam-se perigosas pela falta de comida. </w:t>
      </w:r>
      <w:r w:rsidR="000F430A">
        <w:t>Numa tarde, ao cruzarem um braço de rio mais fu</w:t>
      </w:r>
      <w:r w:rsidR="00262D10">
        <w:t xml:space="preserve">ndo, Alexandre </w:t>
      </w:r>
      <w:r w:rsidR="000F430A">
        <w:t>sacrifica um boi adoentado para que a boiada possa cruzar sem perigo.</w:t>
      </w:r>
    </w:p>
    <w:p w14:paraId="46F04EBA" w14:textId="77777777" w:rsidR="00E40B08" w:rsidRDefault="00947F78" w:rsidP="00E40B08">
      <w:r>
        <w:t>A chegar</w:t>
      </w:r>
      <w:r w:rsidR="003B5EB5">
        <w:t>em num pous</w:t>
      </w:r>
      <w:r>
        <w:t xml:space="preserve">o, </w:t>
      </w:r>
      <w:r w:rsidR="00D0305E">
        <w:t xml:space="preserve">os fazendeiros </w:t>
      </w:r>
      <w:r>
        <w:t xml:space="preserve">recomendam que prestem atenção ao roubo de gado durante a noite. Agora os peões terão que se revezar na vigília. </w:t>
      </w:r>
      <w:r w:rsidR="003B5EB5">
        <w:t xml:space="preserve">De primeira Hengqi não se </w:t>
      </w:r>
      <w:r w:rsidR="003B5EB5">
        <w:lastRenderedPageBreak/>
        <w:t>sente concernido e vai dormir.</w:t>
      </w:r>
      <w:r w:rsidR="00B14897">
        <w:t xml:space="preserve"> </w:t>
      </w:r>
      <w:r w:rsidR="00E40B08">
        <w:t>Para ele não é fácil estar sem a máquina de tradução. Não sabe se as pessoas estão falando dele, desconfia que estejam mexendo em sua bagagem. Alexandre tem atitudes suspeitas, desaparecendo às vezes, misteriosamente, quando chegam nas vilas.</w:t>
      </w:r>
    </w:p>
    <w:p w14:paraId="0C091FBF" w14:textId="77777777" w:rsidR="00B14897" w:rsidRDefault="00B14897" w:rsidP="00C42559">
      <w:r>
        <w:t>A falta da tradução</w:t>
      </w:r>
      <w:r w:rsidR="00150A7B">
        <w:t xml:space="preserve">, que a princípio atormentara Hengqi, afinal aproxima-o dos peões. Por não conseguir trocar palavras, os olhares e os gestos contam mais. </w:t>
      </w:r>
    </w:p>
    <w:p w14:paraId="5513A49F" w14:textId="13FC2674" w:rsidR="001A59E4" w:rsidRDefault="003B5EB5" w:rsidP="00C42559">
      <w:r>
        <w:t>Uma das paradas fica na vila onde moram a ex-mulher e</w:t>
      </w:r>
      <w:r w:rsidR="00D0305E">
        <w:t xml:space="preserve"> o filho de Alexandre, q</w:t>
      </w:r>
      <w:r w:rsidR="00501D7E">
        <w:t xml:space="preserve">ue está feliz </w:t>
      </w:r>
      <w:r w:rsidR="0043421A">
        <w:t>com a perspectiva de</w:t>
      </w:r>
      <w:r w:rsidR="00501D7E">
        <w:t xml:space="preserve"> rever o menino. </w:t>
      </w:r>
    </w:p>
    <w:p w14:paraId="6D9F577A" w14:textId="77777777" w:rsidR="00501D7E" w:rsidRDefault="00501D7E" w:rsidP="00C42559">
      <w:r>
        <w:t xml:space="preserve">Não é fácil cavalgar nos dias de sol quente e ar seco. A poeira levantada pela boiada faz tossir. </w:t>
      </w:r>
      <w:r w:rsidR="008A1BE0">
        <w:t>Cansado da viagem e do trabalho, Hengqi</w:t>
      </w:r>
      <w:r w:rsidR="008E7D2D">
        <w:t xml:space="preserve"> esquece uma recomendação que recebeu no início da viagem: procurar por carrapatos, que transmitem uma perigosa doença chamada febre maculosa.</w:t>
      </w:r>
      <w:r w:rsidR="00087D8B">
        <w:t xml:space="preserve"> </w:t>
      </w:r>
      <w:r w:rsidR="00793129">
        <w:t>Seu</w:t>
      </w:r>
      <w:r w:rsidR="00087D8B">
        <w:t xml:space="preserve"> corpo todo coça, </w:t>
      </w:r>
      <w:r w:rsidR="00793129">
        <w:t xml:space="preserve">mas </w:t>
      </w:r>
      <w:r w:rsidR="00087D8B">
        <w:t xml:space="preserve">ele </w:t>
      </w:r>
      <w:r w:rsidR="00E903B7">
        <w:t>acredita que seja result</w:t>
      </w:r>
      <w:r w:rsidR="000534D0">
        <w:t>ado do ar seco,</w:t>
      </w:r>
      <w:r w:rsidR="00E903B7">
        <w:t xml:space="preserve"> da poeira</w:t>
      </w:r>
      <w:r w:rsidR="000534D0">
        <w:t xml:space="preserve"> e da falta de banho</w:t>
      </w:r>
      <w:r w:rsidR="00E903B7">
        <w:t>.</w:t>
      </w:r>
    </w:p>
    <w:p w14:paraId="14EBDCDB" w14:textId="248FFB0C" w:rsidR="00A0517C" w:rsidRDefault="00A0517C" w:rsidP="00C42559">
      <w:r>
        <w:t>Hengqi presencia um fazendeiro, ao longe,</w:t>
      </w:r>
      <w:r w:rsidR="00CE745C">
        <w:t xml:space="preserve"> tocando fogo na mata</w:t>
      </w:r>
      <w:r w:rsidR="0057108A">
        <w:t xml:space="preserve"> com a ajuda de um trator que carrega uma bola de fogo</w:t>
      </w:r>
      <w:r w:rsidR="00CE745C">
        <w:t xml:space="preserve">. </w:t>
      </w:r>
    </w:p>
    <w:p w14:paraId="37848903" w14:textId="7E68C1AE" w:rsidR="00042450" w:rsidRDefault="00042450" w:rsidP="00C42559">
      <w:r>
        <w:t xml:space="preserve">As noites continuam belas, iluminadas pelas estrelas, a fogueira e as </w:t>
      </w:r>
      <w:r w:rsidR="001F355D">
        <w:t>cantigas</w:t>
      </w:r>
      <w:r>
        <w:t xml:space="preserve"> de violão. </w:t>
      </w:r>
      <w:r w:rsidR="001F355D">
        <w:t xml:space="preserve">Hengqi ensina aos peões algumas músicas chinesas. Assim como ele não consegue pronunciar vocábulos com a letra “r”, os brasileiros também erram em várias palavras. </w:t>
      </w:r>
    </w:p>
    <w:p w14:paraId="72890E8E" w14:textId="77777777" w:rsidR="00A0517C" w:rsidRDefault="00155B86" w:rsidP="00C42559">
      <w:r>
        <w:t xml:space="preserve">Ao longe, avistam com frequência a fumaça dos incêndios. Uma </w:t>
      </w:r>
      <w:r w:rsidR="007865B7">
        <w:t xml:space="preserve">fina </w:t>
      </w:r>
      <w:r>
        <w:t>chuva de cinza</w:t>
      </w:r>
      <w:r w:rsidR="007865B7">
        <w:t>s</w:t>
      </w:r>
      <w:r>
        <w:t xml:space="preserve"> cai sobre o comboio. Estão todos preocupados e entristecidos.</w:t>
      </w:r>
      <w:r w:rsidR="005F0266">
        <w:t xml:space="preserve"> Hengqi sente-se mal, com um começo de febre, toma um antitérmico e segue. </w:t>
      </w:r>
    </w:p>
    <w:p w14:paraId="0F004EF5" w14:textId="77777777" w:rsidR="00C813AE" w:rsidRDefault="00C813AE" w:rsidP="00C42559">
      <w:r>
        <w:t>A fumaça dos incêndios torna-se onipresente.</w:t>
      </w:r>
    </w:p>
    <w:p w14:paraId="19E1B9BD" w14:textId="77777777" w:rsidR="00CD6451" w:rsidRDefault="002E7103" w:rsidP="00C42559">
      <w:r>
        <w:t xml:space="preserve">Quando finalmente chegam no arraial. Hengqi está muito mal. Com pintas pelo corpo e, para surpresa sua, pintas nas palmas das mãos e dos pés, que não eram visíveis pois usava luvas e botas para cavalgar. Quando Alexandre vê </w:t>
      </w:r>
      <w:r w:rsidR="00E254CB">
        <w:t>as manchas</w:t>
      </w:r>
      <w:r>
        <w:t xml:space="preserve">, entra em pânico: </w:t>
      </w:r>
      <w:r w:rsidR="00C7448D">
        <w:t xml:space="preserve">eles precisam correr para um hospital </w:t>
      </w:r>
      <w:r w:rsidR="0039222F">
        <w:t xml:space="preserve">antes que a </w:t>
      </w:r>
      <w:r w:rsidR="003137A8">
        <w:t>febre</w:t>
      </w:r>
      <w:r w:rsidR="0039222F">
        <w:t xml:space="preserve"> </w:t>
      </w:r>
      <w:r w:rsidR="003137A8">
        <w:t xml:space="preserve">do carrapato </w:t>
      </w:r>
      <w:r w:rsidR="0039222F">
        <w:t>evolua mortalmente.</w:t>
      </w:r>
      <w:r w:rsidR="00E7288E">
        <w:t xml:space="preserve"> </w:t>
      </w:r>
    </w:p>
    <w:p w14:paraId="039F4C00" w14:textId="77777777" w:rsidR="00155942" w:rsidRDefault="000B2D3E" w:rsidP="00C42559">
      <w:r>
        <w:t xml:space="preserve">Alexandre </w:t>
      </w:r>
      <w:r w:rsidR="00155942">
        <w:t>sai a cavalo até uma fazenda próxima para emprestar um carro e leva</w:t>
      </w:r>
      <w:r w:rsidR="00C90D4D">
        <w:t>r Hengqi</w:t>
      </w:r>
      <w:r w:rsidR="00155942">
        <w:t xml:space="preserve"> à cidade.</w:t>
      </w:r>
    </w:p>
    <w:p w14:paraId="1133424B" w14:textId="77777777" w:rsidR="00155942" w:rsidRDefault="00155942" w:rsidP="00C42559">
      <w:r>
        <w:t>Nisso o vento vira e as chamas dos incêndios se aproximam rapidamente do arraial. Insta</w:t>
      </w:r>
      <w:r w:rsidR="00026276">
        <w:t>ura</w:t>
      </w:r>
      <w:r>
        <w:t xml:space="preserve">-se o corre-corre do salve-se quem puder, as pessoas desesperadas </w:t>
      </w:r>
      <w:r w:rsidR="00026276">
        <w:t>tiram as coisas de casa, selam</w:t>
      </w:r>
      <w:r>
        <w:t xml:space="preserve"> os cavalos, </w:t>
      </w:r>
      <w:r w:rsidR="00026276">
        <w:t xml:space="preserve">enchem as charretes </w:t>
      </w:r>
      <w:r w:rsidR="00D0231A">
        <w:t>de pertences, soltam os animais e</w:t>
      </w:r>
      <w:r w:rsidR="00026276">
        <w:t xml:space="preserve"> tocam os bois para longe,</w:t>
      </w:r>
      <w:r>
        <w:t xml:space="preserve"> torcendo para que consigam fugir</w:t>
      </w:r>
      <w:r w:rsidR="008B31AF">
        <w:t xml:space="preserve"> da morte</w:t>
      </w:r>
      <w:r>
        <w:t xml:space="preserve">. </w:t>
      </w:r>
    </w:p>
    <w:p w14:paraId="7682E3C0" w14:textId="77777777" w:rsidR="00155942" w:rsidRDefault="00155942" w:rsidP="00C42559">
      <w:r>
        <w:t>Hengqi, apesar de adoe</w:t>
      </w:r>
      <w:r w:rsidR="006A23DC">
        <w:t>n</w:t>
      </w:r>
      <w:r>
        <w:t>tado, faz um esforço sobre</w:t>
      </w:r>
      <w:r w:rsidR="00D0231A">
        <w:t xml:space="preserve"> </w:t>
      </w:r>
      <w:r>
        <w:t>humano, fica em pé, e</w:t>
      </w:r>
      <w:r w:rsidR="006A23DC">
        <w:t xml:space="preserve"> v</w:t>
      </w:r>
      <w:r>
        <w:t>ai em busca do filho de Alexandre</w:t>
      </w:r>
      <w:r w:rsidR="00D0231A">
        <w:t xml:space="preserve"> que está</w:t>
      </w:r>
      <w:r w:rsidR="006A23DC">
        <w:t xml:space="preserve"> num campo próximo enquanto a mãe do menino junta os pertences da família a fim de partirem dali.</w:t>
      </w:r>
      <w:r w:rsidR="00D0231A">
        <w:t xml:space="preserve"> </w:t>
      </w:r>
    </w:p>
    <w:p w14:paraId="166838E9" w14:textId="77777777" w:rsidR="00D0231A" w:rsidRDefault="00D0231A" w:rsidP="00C42559">
      <w:r>
        <w:t>A fumaça está cada vez mais densa, Hengqi, a mãe e o menino saem a pé, junto com os demais moradores. Onde estará Alexandre?</w:t>
      </w:r>
    </w:p>
    <w:p w14:paraId="375BF55F" w14:textId="77777777" w:rsidR="00D0231A" w:rsidRDefault="00D0231A" w:rsidP="00C42559">
      <w:r>
        <w:t xml:space="preserve">Por fim, </w:t>
      </w:r>
      <w:r w:rsidR="006D17CF">
        <w:t xml:space="preserve">quando Hengqi está </w:t>
      </w:r>
      <w:r>
        <w:t>no limite das forças, aparece Alexandre com um pequeno caminhão, o único veículo que conseguira emprestar. Sobem todos e conseguem escapar. Quando chegam na cidade, Hengqi está desacordado, com febre muita alta, e é levado de urgência para o hospital.</w:t>
      </w:r>
    </w:p>
    <w:p w14:paraId="5DE1163A" w14:textId="77777777" w:rsidR="00710F04" w:rsidRPr="003A67B9" w:rsidRDefault="00CD497C" w:rsidP="00710F04">
      <w:r>
        <w:lastRenderedPageBreak/>
        <w:t xml:space="preserve">Quando finalmente desperta, Alexandre já partiu para </w:t>
      </w:r>
      <w:r w:rsidR="00E929B8">
        <w:t xml:space="preserve">cuidar </w:t>
      </w:r>
      <w:r>
        <w:t>da boiada. É</w:t>
      </w:r>
      <w:r w:rsidR="000B2D3E">
        <w:t xml:space="preserve"> uma experiência e tanto </w:t>
      </w:r>
      <w:r>
        <w:t>ficar</w:t>
      </w:r>
      <w:r w:rsidR="000B2D3E">
        <w:t xml:space="preserve"> nas mãos de pessoas com as quais mal consegue trocar duas palavras. </w:t>
      </w:r>
      <w:r>
        <w:t>Hengqi</w:t>
      </w:r>
      <w:r w:rsidR="000B2D3E">
        <w:t>, antes orgulhoso, agora depende da bondade de estranhos. Porém os sorrisos são abert</w:t>
      </w:r>
      <w:r>
        <w:t>os</w:t>
      </w:r>
      <w:r w:rsidR="000B2D3E">
        <w:t xml:space="preserve"> e o jeito estranho dos brasileiros serem, explosivos e comunicativos, acaba inspirando confiança. </w:t>
      </w:r>
      <w:r>
        <w:t>Hengqi descansa, está em boas mãos.</w:t>
      </w:r>
    </w:p>
    <w:p w14:paraId="1F1E8B4F" w14:textId="77777777" w:rsidR="00710F04" w:rsidRPr="00693C0B" w:rsidRDefault="00710F04" w:rsidP="00710F04">
      <w:pPr>
        <w:rPr>
          <w:b/>
        </w:rPr>
      </w:pPr>
      <w:r w:rsidRPr="00693C0B">
        <w:rPr>
          <w:b/>
        </w:rPr>
        <w:t>Ato 5</w:t>
      </w:r>
      <w:r w:rsidR="00AA751E">
        <w:rPr>
          <w:b/>
        </w:rPr>
        <w:t xml:space="preserve"> (primavera)</w:t>
      </w:r>
    </w:p>
    <w:p w14:paraId="71D3202D" w14:textId="77777777" w:rsidR="005957F0" w:rsidRDefault="00D01102" w:rsidP="00710F04">
      <w:r>
        <w:t>De volta à China, Hen</w:t>
      </w:r>
      <w:r w:rsidR="007D4D7E">
        <w:t>g</w:t>
      </w:r>
      <w:r>
        <w:t>qi descobre</w:t>
      </w:r>
      <w:r w:rsidR="007D4D7E">
        <w:t xml:space="preserve"> nos HDs um material inédito</w:t>
      </w:r>
      <w:r w:rsidR="002855B6">
        <w:t>,</w:t>
      </w:r>
      <w:r w:rsidR="007D4D7E">
        <w:t xml:space="preserve"> as entrevistas feitas </w:t>
      </w:r>
      <w:r w:rsidR="00B67B09">
        <w:t xml:space="preserve">secretamente </w:t>
      </w:r>
      <w:r w:rsidR="007D4D7E">
        <w:t>por Alexandre</w:t>
      </w:r>
      <w:r w:rsidR="00B67B09">
        <w:t>,</w:t>
      </w:r>
      <w:r w:rsidR="007D4D7E">
        <w:t xml:space="preserve"> ao longo da travessia</w:t>
      </w:r>
      <w:r w:rsidR="00B67B09">
        <w:t>,</w:t>
      </w:r>
      <w:r w:rsidR="00D37B9B">
        <w:t xml:space="preserve"> depois que a máquina de tradução quebrou</w:t>
      </w:r>
      <w:r w:rsidR="007D4D7E">
        <w:t>. Não apenas entrevistas, mas também filmagens de bichos, lugares e do próprio Hengqi. Estão esclarecidos os misteriosos sumiços de Alexandre e a sensação de que havia alguém mexendo em suas coisas.</w:t>
      </w:r>
      <w:r w:rsidR="00042450">
        <w:t xml:space="preserve"> </w:t>
      </w:r>
    </w:p>
    <w:p w14:paraId="4B864D51" w14:textId="77777777" w:rsidR="00710F04" w:rsidRDefault="00042450" w:rsidP="00710F04">
      <w:r>
        <w:t>Saudoso, Hengqi pega o telefone e liga para o amigo brasileiro.</w:t>
      </w:r>
      <w:r w:rsidR="006B2C74">
        <w:t xml:space="preserve"> </w:t>
      </w:r>
      <w:r w:rsidR="005957F0">
        <w:t>Para sua decepção, o telefone não atende.</w:t>
      </w:r>
    </w:p>
    <w:p w14:paraId="7A50F6B6" w14:textId="77777777" w:rsidR="006B2C74" w:rsidRDefault="005957F0" w:rsidP="00710F04">
      <w:r>
        <w:t>Chega o dia do vernissage: colegas fotógrafos</w:t>
      </w:r>
      <w:r w:rsidR="007A6B01">
        <w:t xml:space="preserve"> críticos </w:t>
      </w:r>
      <w:r>
        <w:t xml:space="preserve">de arte estão ali, elogiando. </w:t>
      </w:r>
      <w:r w:rsidR="0044301B">
        <w:t xml:space="preserve">O público também aplaude. </w:t>
      </w:r>
      <w:r>
        <w:t>Hengqi c</w:t>
      </w:r>
      <w:r w:rsidR="007A6B01">
        <w:t>onseguiu o que queria, ser reconhecido como artista.</w:t>
      </w:r>
    </w:p>
    <w:p w14:paraId="0F159F9A" w14:textId="7BA1BD7A" w:rsidR="009505E1" w:rsidRDefault="009505E1" w:rsidP="00710F04">
      <w:r>
        <w:t>Toca o celular, por uma feliz coin</w:t>
      </w:r>
      <w:r w:rsidR="00000C65">
        <w:t>cidência é um nú</w:t>
      </w:r>
      <w:r>
        <w:t>mero do Brasil. A alegria logo se transforma em surpresa e tristeza: a ex-mulher de</w:t>
      </w:r>
      <w:r w:rsidR="005957F0">
        <w:t xml:space="preserve"> Alexandre </w:t>
      </w:r>
      <w:r>
        <w:t xml:space="preserve">avisa que este </w:t>
      </w:r>
      <w:r w:rsidR="005957F0">
        <w:t>sofreu um acidente de carro e está hospitalizando, correndo risco de vida.</w:t>
      </w:r>
    </w:p>
    <w:p w14:paraId="4B98979C" w14:textId="3122365F" w:rsidR="00C85BEA" w:rsidRDefault="002A28CE" w:rsidP="00710F04">
      <w:r>
        <w:t>Hengqi não hesita: sai imediata</w:t>
      </w:r>
      <w:bookmarkStart w:id="0" w:name="_GoBack"/>
      <w:bookmarkEnd w:id="0"/>
      <w:r w:rsidR="009505E1">
        <w:t>mente rumo ao aeroporto, p</w:t>
      </w:r>
      <w:r w:rsidR="00C85BEA">
        <w:t>ega o avião e vai ao Brasil. Não estará</w:t>
      </w:r>
      <w:r w:rsidR="009D37E3">
        <w:t xml:space="preserve"> </w:t>
      </w:r>
      <w:r w:rsidR="00C85BEA">
        <w:t xml:space="preserve">presente </w:t>
      </w:r>
      <w:r w:rsidR="009505E1">
        <w:t>até o final da</w:t>
      </w:r>
      <w:r w:rsidR="00C85BEA">
        <w:t xml:space="preserve"> sua grande festa, mas tem uma missão </w:t>
      </w:r>
      <w:r w:rsidR="00303C21">
        <w:t>maior a cumprir: a</w:t>
      </w:r>
      <w:r w:rsidR="00C85BEA">
        <w:t xml:space="preserve"> amizade.</w:t>
      </w:r>
    </w:p>
    <w:p w14:paraId="37FD0C25" w14:textId="77777777" w:rsidR="00C85BEA" w:rsidRDefault="00C85BEA" w:rsidP="00710F04">
      <w:r>
        <w:t>No hospital, Hengqi chega. Alexandre está entre a vida e a morte. Após uma longa vigília, os sinais vitais voltam. Alexandre vai sobreviver. O pantanal está em flor: é primavera.</w:t>
      </w:r>
    </w:p>
    <w:p w14:paraId="01C7C46E" w14:textId="77777777" w:rsidR="00710F04" w:rsidRDefault="00710F04" w:rsidP="00710F04"/>
    <w:p w14:paraId="67C77365" w14:textId="77777777" w:rsidR="00710F04" w:rsidRDefault="00710F04" w:rsidP="00710F04"/>
    <w:p w14:paraId="69A2D5D0" w14:textId="77777777" w:rsidR="00710F04" w:rsidRDefault="00710F04" w:rsidP="00710F04"/>
    <w:p w14:paraId="26F18187" w14:textId="77777777" w:rsidR="00177E3F" w:rsidRDefault="00177E3F"/>
    <w:sectPr w:rsidR="0017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4"/>
    <w:rsid w:val="00000C65"/>
    <w:rsid w:val="00012E26"/>
    <w:rsid w:val="000260E5"/>
    <w:rsid w:val="00026276"/>
    <w:rsid w:val="00042450"/>
    <w:rsid w:val="00042FF0"/>
    <w:rsid w:val="000534D0"/>
    <w:rsid w:val="00070B89"/>
    <w:rsid w:val="000731D0"/>
    <w:rsid w:val="00087D8B"/>
    <w:rsid w:val="00091B4E"/>
    <w:rsid w:val="00097D44"/>
    <w:rsid w:val="000A00DC"/>
    <w:rsid w:val="000B2D3E"/>
    <w:rsid w:val="000D39C4"/>
    <w:rsid w:val="000D7C53"/>
    <w:rsid w:val="000E762C"/>
    <w:rsid w:val="000F2EA2"/>
    <w:rsid w:val="000F430A"/>
    <w:rsid w:val="001213C8"/>
    <w:rsid w:val="0013107E"/>
    <w:rsid w:val="00150A7B"/>
    <w:rsid w:val="00155942"/>
    <w:rsid w:val="00155B86"/>
    <w:rsid w:val="00160BAC"/>
    <w:rsid w:val="00177E3F"/>
    <w:rsid w:val="00180D2C"/>
    <w:rsid w:val="00192CE6"/>
    <w:rsid w:val="001955A8"/>
    <w:rsid w:val="001A1796"/>
    <w:rsid w:val="001A59E4"/>
    <w:rsid w:val="001B43D2"/>
    <w:rsid w:val="001C0003"/>
    <w:rsid w:val="001E00A9"/>
    <w:rsid w:val="001E4E35"/>
    <w:rsid w:val="001F355D"/>
    <w:rsid w:val="002046FD"/>
    <w:rsid w:val="00206F64"/>
    <w:rsid w:val="002128DE"/>
    <w:rsid w:val="002237BB"/>
    <w:rsid w:val="00240451"/>
    <w:rsid w:val="00241F3C"/>
    <w:rsid w:val="002476CD"/>
    <w:rsid w:val="00262D10"/>
    <w:rsid w:val="00263A7C"/>
    <w:rsid w:val="00263ACF"/>
    <w:rsid w:val="00267552"/>
    <w:rsid w:val="002724F0"/>
    <w:rsid w:val="00272589"/>
    <w:rsid w:val="002855B6"/>
    <w:rsid w:val="002874A9"/>
    <w:rsid w:val="00290554"/>
    <w:rsid w:val="002A28CE"/>
    <w:rsid w:val="002B4A02"/>
    <w:rsid w:val="002C75FD"/>
    <w:rsid w:val="002D234D"/>
    <w:rsid w:val="002E37C8"/>
    <w:rsid w:val="002E7103"/>
    <w:rsid w:val="002F6AAC"/>
    <w:rsid w:val="00302599"/>
    <w:rsid w:val="00303C21"/>
    <w:rsid w:val="003137A8"/>
    <w:rsid w:val="003250D1"/>
    <w:rsid w:val="003411AB"/>
    <w:rsid w:val="003501A9"/>
    <w:rsid w:val="00351DDC"/>
    <w:rsid w:val="00367FB3"/>
    <w:rsid w:val="0037483D"/>
    <w:rsid w:val="0038213F"/>
    <w:rsid w:val="0039222F"/>
    <w:rsid w:val="003A67B9"/>
    <w:rsid w:val="003B5EB5"/>
    <w:rsid w:val="004004C1"/>
    <w:rsid w:val="00421CBA"/>
    <w:rsid w:val="0043421A"/>
    <w:rsid w:val="0044301B"/>
    <w:rsid w:val="00443874"/>
    <w:rsid w:val="00472CB6"/>
    <w:rsid w:val="004732CC"/>
    <w:rsid w:val="004B5EDE"/>
    <w:rsid w:val="004C225B"/>
    <w:rsid w:val="004E2636"/>
    <w:rsid w:val="004F2A9F"/>
    <w:rsid w:val="00501D7E"/>
    <w:rsid w:val="00504263"/>
    <w:rsid w:val="00512413"/>
    <w:rsid w:val="00555C2D"/>
    <w:rsid w:val="00557D49"/>
    <w:rsid w:val="00565A8D"/>
    <w:rsid w:val="005704F9"/>
    <w:rsid w:val="0057108A"/>
    <w:rsid w:val="005761FC"/>
    <w:rsid w:val="005865FA"/>
    <w:rsid w:val="00591571"/>
    <w:rsid w:val="005957F0"/>
    <w:rsid w:val="005B3696"/>
    <w:rsid w:val="005B3EA4"/>
    <w:rsid w:val="005D3685"/>
    <w:rsid w:val="005E07CD"/>
    <w:rsid w:val="005F0266"/>
    <w:rsid w:val="00624B36"/>
    <w:rsid w:val="00637317"/>
    <w:rsid w:val="006435C5"/>
    <w:rsid w:val="00650F02"/>
    <w:rsid w:val="00660918"/>
    <w:rsid w:val="00661D9E"/>
    <w:rsid w:val="0066690D"/>
    <w:rsid w:val="00670982"/>
    <w:rsid w:val="00681BB1"/>
    <w:rsid w:val="00684F85"/>
    <w:rsid w:val="0068767F"/>
    <w:rsid w:val="006927C9"/>
    <w:rsid w:val="00695E8D"/>
    <w:rsid w:val="006A23DC"/>
    <w:rsid w:val="006B2C74"/>
    <w:rsid w:val="006D17CF"/>
    <w:rsid w:val="006D2DA5"/>
    <w:rsid w:val="006E77B2"/>
    <w:rsid w:val="006F0C06"/>
    <w:rsid w:val="006F7BCA"/>
    <w:rsid w:val="0070046B"/>
    <w:rsid w:val="0070071D"/>
    <w:rsid w:val="007022FA"/>
    <w:rsid w:val="0070719E"/>
    <w:rsid w:val="00710F04"/>
    <w:rsid w:val="00720E14"/>
    <w:rsid w:val="007456EA"/>
    <w:rsid w:val="007620AE"/>
    <w:rsid w:val="007638D4"/>
    <w:rsid w:val="0077767B"/>
    <w:rsid w:val="00784CD2"/>
    <w:rsid w:val="007865B7"/>
    <w:rsid w:val="00793129"/>
    <w:rsid w:val="00793533"/>
    <w:rsid w:val="007A649D"/>
    <w:rsid w:val="007A6B01"/>
    <w:rsid w:val="007D4D7E"/>
    <w:rsid w:val="007E6172"/>
    <w:rsid w:val="00802E11"/>
    <w:rsid w:val="008054A2"/>
    <w:rsid w:val="00815B50"/>
    <w:rsid w:val="008307DC"/>
    <w:rsid w:val="00844905"/>
    <w:rsid w:val="00847475"/>
    <w:rsid w:val="008577EF"/>
    <w:rsid w:val="008704E1"/>
    <w:rsid w:val="008A1BE0"/>
    <w:rsid w:val="008B31AF"/>
    <w:rsid w:val="008B57A4"/>
    <w:rsid w:val="008B58B9"/>
    <w:rsid w:val="008D3C16"/>
    <w:rsid w:val="008E018D"/>
    <w:rsid w:val="008E738F"/>
    <w:rsid w:val="008E7D2D"/>
    <w:rsid w:val="008F0BF6"/>
    <w:rsid w:val="008F4EF2"/>
    <w:rsid w:val="008F5176"/>
    <w:rsid w:val="00906FE6"/>
    <w:rsid w:val="00912EDE"/>
    <w:rsid w:val="009223EB"/>
    <w:rsid w:val="00944294"/>
    <w:rsid w:val="00947196"/>
    <w:rsid w:val="00947F78"/>
    <w:rsid w:val="009505E1"/>
    <w:rsid w:val="00970ED4"/>
    <w:rsid w:val="009A0618"/>
    <w:rsid w:val="009A5723"/>
    <w:rsid w:val="009B3228"/>
    <w:rsid w:val="009B4D88"/>
    <w:rsid w:val="009D37E3"/>
    <w:rsid w:val="009E3FBD"/>
    <w:rsid w:val="00A0517C"/>
    <w:rsid w:val="00A069D3"/>
    <w:rsid w:val="00A4549C"/>
    <w:rsid w:val="00A51929"/>
    <w:rsid w:val="00A533DA"/>
    <w:rsid w:val="00A81C15"/>
    <w:rsid w:val="00A8246F"/>
    <w:rsid w:val="00AA49B4"/>
    <w:rsid w:val="00AA5098"/>
    <w:rsid w:val="00AA751E"/>
    <w:rsid w:val="00AD0922"/>
    <w:rsid w:val="00AD244D"/>
    <w:rsid w:val="00AD4C00"/>
    <w:rsid w:val="00AE7572"/>
    <w:rsid w:val="00AE7ADB"/>
    <w:rsid w:val="00AF3B7D"/>
    <w:rsid w:val="00B0006B"/>
    <w:rsid w:val="00B073FA"/>
    <w:rsid w:val="00B14897"/>
    <w:rsid w:val="00B224F2"/>
    <w:rsid w:val="00B26031"/>
    <w:rsid w:val="00B32F71"/>
    <w:rsid w:val="00B36E8F"/>
    <w:rsid w:val="00B515DC"/>
    <w:rsid w:val="00B60D72"/>
    <w:rsid w:val="00B6502A"/>
    <w:rsid w:val="00B67B09"/>
    <w:rsid w:val="00B722E8"/>
    <w:rsid w:val="00B72C4F"/>
    <w:rsid w:val="00B75858"/>
    <w:rsid w:val="00B76F98"/>
    <w:rsid w:val="00B8198C"/>
    <w:rsid w:val="00B82825"/>
    <w:rsid w:val="00B8396B"/>
    <w:rsid w:val="00B945D5"/>
    <w:rsid w:val="00BE58AB"/>
    <w:rsid w:val="00BF50D7"/>
    <w:rsid w:val="00C11A59"/>
    <w:rsid w:val="00C153A5"/>
    <w:rsid w:val="00C31FFC"/>
    <w:rsid w:val="00C34D30"/>
    <w:rsid w:val="00C3672A"/>
    <w:rsid w:val="00C42559"/>
    <w:rsid w:val="00C45201"/>
    <w:rsid w:val="00C535C7"/>
    <w:rsid w:val="00C5421B"/>
    <w:rsid w:val="00C5504A"/>
    <w:rsid w:val="00C67625"/>
    <w:rsid w:val="00C7448D"/>
    <w:rsid w:val="00C813AE"/>
    <w:rsid w:val="00C85BEA"/>
    <w:rsid w:val="00C870A8"/>
    <w:rsid w:val="00C90D4D"/>
    <w:rsid w:val="00C95B38"/>
    <w:rsid w:val="00CA165C"/>
    <w:rsid w:val="00CB7AC8"/>
    <w:rsid w:val="00CD497C"/>
    <w:rsid w:val="00CD6198"/>
    <w:rsid w:val="00CD6451"/>
    <w:rsid w:val="00CE5908"/>
    <w:rsid w:val="00CE745C"/>
    <w:rsid w:val="00D01102"/>
    <w:rsid w:val="00D0231A"/>
    <w:rsid w:val="00D0305E"/>
    <w:rsid w:val="00D05CD7"/>
    <w:rsid w:val="00D07BC5"/>
    <w:rsid w:val="00D226BD"/>
    <w:rsid w:val="00D36986"/>
    <w:rsid w:val="00D37B9B"/>
    <w:rsid w:val="00D37EF0"/>
    <w:rsid w:val="00D43E83"/>
    <w:rsid w:val="00D46C00"/>
    <w:rsid w:val="00D47C5F"/>
    <w:rsid w:val="00D5281F"/>
    <w:rsid w:val="00D678B2"/>
    <w:rsid w:val="00D72C9E"/>
    <w:rsid w:val="00D84448"/>
    <w:rsid w:val="00DA517C"/>
    <w:rsid w:val="00DA6274"/>
    <w:rsid w:val="00DB3518"/>
    <w:rsid w:val="00DC1994"/>
    <w:rsid w:val="00DD27AC"/>
    <w:rsid w:val="00DE5140"/>
    <w:rsid w:val="00E024D7"/>
    <w:rsid w:val="00E05A34"/>
    <w:rsid w:val="00E17217"/>
    <w:rsid w:val="00E225F5"/>
    <w:rsid w:val="00E25209"/>
    <w:rsid w:val="00E254CB"/>
    <w:rsid w:val="00E343B4"/>
    <w:rsid w:val="00E40B08"/>
    <w:rsid w:val="00E55E2E"/>
    <w:rsid w:val="00E57C1D"/>
    <w:rsid w:val="00E652C5"/>
    <w:rsid w:val="00E7288E"/>
    <w:rsid w:val="00E7319F"/>
    <w:rsid w:val="00E903B7"/>
    <w:rsid w:val="00E90645"/>
    <w:rsid w:val="00E929B8"/>
    <w:rsid w:val="00EB3F7F"/>
    <w:rsid w:val="00EB7BA5"/>
    <w:rsid w:val="00EC2726"/>
    <w:rsid w:val="00EE249F"/>
    <w:rsid w:val="00EE7ED1"/>
    <w:rsid w:val="00F070A1"/>
    <w:rsid w:val="00F23BAC"/>
    <w:rsid w:val="00F3257A"/>
    <w:rsid w:val="00F453D4"/>
    <w:rsid w:val="00F458BA"/>
    <w:rsid w:val="00F52458"/>
    <w:rsid w:val="00F6479F"/>
    <w:rsid w:val="00F75DF6"/>
    <w:rsid w:val="00F767F3"/>
    <w:rsid w:val="00F91A14"/>
    <w:rsid w:val="00FA1A92"/>
    <w:rsid w:val="00FC28FB"/>
    <w:rsid w:val="00FC5DC2"/>
    <w:rsid w:val="00FD0D4B"/>
    <w:rsid w:val="00FD17AD"/>
    <w:rsid w:val="00FE1290"/>
    <w:rsid w:val="00FE27EC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2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2007</Words>
  <Characters>11441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Macintosh .</cp:lastModifiedBy>
  <cp:revision>14</cp:revision>
  <dcterms:created xsi:type="dcterms:W3CDTF">2022-06-27T12:28:00Z</dcterms:created>
  <dcterms:modified xsi:type="dcterms:W3CDTF">2022-06-27T12:36:00Z</dcterms:modified>
</cp:coreProperties>
</file>